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sdt>
      <w:sdtPr>
        <w:id w:val="1625733976"/>
        <w:tag w:val="goog_rdk_0"/>
        <w:placeholder>
          <w:docPart w:val="DefaultPlaceholder_1081868574"/>
        </w:placeholder>
      </w:sdtPr>
      <w:sdtContent>
        <w:p w:rsidR="006C3A4E" w:rsidRDefault="00C93CE0" w14:paraId="672A6659" w14:textId="77777777">
          <w:pPr>
            <w:spacing w:after="0" w:line="240" w:lineRule="auto"/>
            <w:jc w:val="center"/>
          </w:pPr>
        </w:p>
      </w:sdtContent>
    </w:sdt>
    <w:sdt>
      <w:sdtPr>
        <w:id w:val="2067291474"/>
        <w:tag w:val="goog_rdk_1"/>
        <w:placeholder>
          <w:docPart w:val="DefaultPlaceholder_1081868574"/>
        </w:placeholder>
      </w:sdtPr>
      <w:sdtContent>
        <w:p w:rsidR="006C3A4E" w:rsidRDefault="00C93CE0" w14:paraId="0A37501D" w14:textId="77777777">
          <w:pPr>
            <w:spacing w:after="0" w:line="240" w:lineRule="auto"/>
            <w:jc w:val="center"/>
          </w:pPr>
        </w:p>
      </w:sdtContent>
    </w:sdt>
    <w:sdt>
      <w:sdtPr>
        <w:id w:val="1712837903"/>
        <w:tag w:val="goog_rdk_2"/>
        <w:placeholder>
          <w:docPart w:val="DefaultPlaceholder_1081868574"/>
        </w:placeholder>
      </w:sdtPr>
      <w:sdtContent>
        <w:p w:rsidR="006C3A4E" w:rsidRDefault="00C93CE0" w14:paraId="5DAB6C7B" w14:textId="77777777">
          <w:pPr>
            <w:spacing w:after="0" w:line="240" w:lineRule="auto"/>
            <w:jc w:val="center"/>
          </w:pPr>
        </w:p>
      </w:sdtContent>
    </w:sdt>
    <w:sdt>
      <w:sdtPr>
        <w:id w:val="-30040812"/>
        <w:tag w:val="goog_rdk_3"/>
        <w:placeholder>
          <w:docPart w:val="DefaultPlaceholder_1081868574"/>
        </w:placeholder>
      </w:sdtPr>
      <w:sdtContent>
        <w:p w:rsidR="006C3A4E" w:rsidRDefault="00C93CE0" w14:paraId="02EB378F" w14:textId="77777777">
          <w:pPr>
            <w:spacing w:after="0" w:line="240" w:lineRule="auto"/>
            <w:jc w:val="center"/>
          </w:pPr>
        </w:p>
      </w:sdtContent>
    </w:sdt>
    <w:p w:rsidR="006C3A4E" w:rsidRDefault="000B66D1" w14:paraId="6A05A809" w14:textId="2B006619">
      <w:pPr>
        <w:spacing w:after="0" w:line="240" w:lineRule="auto"/>
        <w:jc w:val="center"/>
      </w:pPr>
      <w:r w:rsidR="000B66D1">
        <w:drawing>
          <wp:inline wp14:editId="132C0CB7" wp14:anchorId="74074870">
            <wp:extent cx="2005013" cy="900803"/>
            <wp:effectExtent l="0" t="0" r="0" b="0"/>
            <wp:docPr id="201612392" name="image4.png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4.png"/>
                    <pic:cNvPicPr/>
                  </pic:nvPicPr>
                  <pic:blipFill>
                    <a:blip r:embed="R978ab57110a0411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05013" cy="90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1866325715"/>
          <w:tag w:val="goog_rdk_4"/>
          <w:placeholder>
            <w:docPart w:val="DefaultPlaceholder_1081868574"/>
          </w:placeholder>
        </w:sdtPr>
        <w:sdtContent>
          <w:r w:rsidR="000B66D1">
            <w:rPr/>
            <w:t>￼</w:t>
          </w:r>
        </w:sdtContent>
      </w:sdt>
    </w:p>
    <w:sdt>
      <w:sdtPr>
        <w:id w:val="-1547909234"/>
        <w:tag w:val="goog_rdk_5"/>
        <w:placeholder>
          <w:docPart w:val="DefaultPlaceholder_1081868574"/>
        </w:placeholder>
      </w:sdtPr>
      <w:sdtContent>
        <w:p w:rsidR="006C3A4E" w:rsidRDefault="00C93CE0" w14:paraId="5A39BBE3" w14:textId="77777777">
          <w:pPr>
            <w:spacing w:after="0" w:line="240" w:lineRule="auto"/>
            <w:jc w:val="center"/>
          </w:pPr>
        </w:p>
      </w:sdtContent>
    </w:sdt>
    <w:sdt>
      <w:sdtPr>
        <w:id w:val="-134647544"/>
        <w:tag w:val="goog_rdk_6"/>
        <w:placeholder>
          <w:docPart w:val="DefaultPlaceholder_1081868574"/>
        </w:placeholder>
      </w:sdtPr>
      <w:sdtContent>
        <w:p w:rsidR="006C3A4E" w:rsidRDefault="00C93CE0" w14:paraId="41C8F396" w14:textId="77777777">
          <w:pPr>
            <w:spacing w:after="0" w:line="240" w:lineRule="auto"/>
            <w:jc w:val="center"/>
          </w:pPr>
        </w:p>
      </w:sdtContent>
    </w:sdt>
    <w:sdt>
      <w:sdtPr>
        <w:id w:val="-1886168840"/>
        <w:tag w:val="goog_rdk_7"/>
        <w:placeholder>
          <w:docPart w:val="DefaultPlaceholder_1081868574"/>
        </w:placeholder>
      </w:sdtPr>
      <w:sdtContent>
        <w:p w:rsidR="006C3A4E" w:rsidRDefault="00C93CE0" w14:paraId="72A3D3EC" w14:textId="77777777">
          <w:pPr>
            <w:spacing w:after="0" w:line="240" w:lineRule="auto"/>
            <w:jc w:val="center"/>
          </w:pPr>
        </w:p>
      </w:sdtContent>
    </w:sdt>
    <w:sdt>
      <w:sdtPr>
        <w:id w:val="1972547059"/>
        <w:tag w:val="goog_rdk_8"/>
        <w:placeholder>
          <w:docPart w:val="DefaultPlaceholder_1081868574"/>
        </w:placeholder>
      </w:sdtPr>
      <w:sdtContent>
        <w:p w:rsidR="006C3A4E" w:rsidRDefault="00C93CE0" w14:paraId="0D0B940D" w14:textId="77777777">
          <w:pPr>
            <w:spacing w:after="0" w:line="240" w:lineRule="auto"/>
            <w:jc w:val="center"/>
          </w:pPr>
        </w:p>
      </w:sdtContent>
    </w:sdt>
    <w:sdt>
      <w:sdtPr>
        <w:id w:val="-1447918595"/>
        <w:tag w:val="goog_rdk_9"/>
        <w:placeholder>
          <w:docPart w:val="DefaultPlaceholder_1081868574"/>
        </w:placeholder>
      </w:sdtPr>
      <w:sdtContent>
        <w:p w:rsidR="006C3A4E" w:rsidRDefault="00C93CE0" w14:paraId="0E27B00A" w14:textId="77777777">
          <w:pPr>
            <w:spacing w:after="0" w:line="240" w:lineRule="auto"/>
            <w:jc w:val="center"/>
          </w:pPr>
        </w:p>
      </w:sdtContent>
    </w:sdt>
    <w:sdt>
      <w:sdtPr>
        <w:id w:val="-786882357"/>
        <w:tag w:val="goog_rdk_10"/>
        <w:placeholder>
          <w:docPart w:val="DefaultPlaceholder_1081868574"/>
        </w:placeholder>
      </w:sdtPr>
      <w:sdtContent>
        <w:p w:rsidR="006C3A4E" w:rsidRDefault="00C93CE0" w14:paraId="60061E4C" w14:textId="77777777">
          <w:pPr>
            <w:spacing w:after="0" w:line="240" w:lineRule="auto"/>
            <w:jc w:val="center"/>
          </w:pPr>
        </w:p>
      </w:sdtContent>
    </w:sdt>
    <w:sdt>
      <w:sdtPr>
        <w:id w:val="1563057485"/>
        <w:tag w:val="goog_rdk_11"/>
        <w:placeholder>
          <w:docPart w:val="DefaultPlaceholder_1081868574"/>
        </w:placeholder>
      </w:sdtPr>
      <w:sdtContent>
        <w:p w:rsidR="006C3A4E" w:rsidRDefault="00C93CE0" w14:paraId="44EAFD9C" w14:textId="77777777">
          <w:pPr>
            <w:spacing w:after="0" w:line="240" w:lineRule="auto"/>
          </w:pPr>
        </w:p>
      </w:sdtContent>
    </w:sdt>
    <w:sdt>
      <w:sdtPr>
        <w:id w:val="-1681035586"/>
        <w:tag w:val="goog_rdk_12"/>
        <w:placeholder>
          <w:docPart w:val="DefaultPlaceholder_1081868574"/>
        </w:placeholder>
      </w:sdtPr>
      <w:sdtContent>
        <w:p w:rsidR="006C3A4E" w:rsidRDefault="00C93CE0" w14:paraId="4B94D5A5" w14:textId="77777777">
          <w:pPr>
            <w:spacing w:after="0" w:line="240" w:lineRule="auto"/>
            <w:jc w:val="center"/>
          </w:pPr>
        </w:p>
      </w:sdtContent>
    </w:sdt>
    <w:sdt>
      <w:sdtPr>
        <w:id w:val="-821886440"/>
        <w:tag w:val="goog_rdk_13"/>
        <w:placeholder>
          <w:docPart w:val="DefaultPlaceholder_1081868574"/>
        </w:placeholder>
      </w:sdtPr>
      <w:sdtContent>
        <w:p w:rsidR="006C3A4E" w:rsidP="689079F0" w:rsidRDefault="000B66D1" w14:paraId="7CAC489E" w14:textId="3F690F6F">
          <w:pPr>
            <w:spacing w:after="0" w:line="240" w:lineRule="auto"/>
            <w:jc w:val="center"/>
            <w:rPr>
              <w:rFonts w:ascii="Caveat Brush" w:hAnsi="Caveat Brush" w:eastAsia="Caveat Brush" w:cs="Caveat Brush"/>
              <w:color w:val="1F3864"/>
              <w:sz w:val="40"/>
              <w:szCs w:val="40"/>
            </w:rPr>
          </w:pPr>
          <w:r w:rsidRPr="77DECDFB" w:rsidR="689079F0">
            <w:rPr>
              <w:rFonts w:ascii="Caveat Brush" w:hAnsi="Caveat Brush" w:eastAsia="Caveat Brush" w:cs="Caveat Brush"/>
              <w:b w:val="1"/>
              <w:bCs w:val="1"/>
              <w:color w:val="1F3864" w:themeColor="accent5" w:themeTint="FF" w:themeShade="80"/>
              <w:sz w:val="40"/>
              <w:szCs w:val="40"/>
            </w:rPr>
            <w:t>DOSSIER DE CANDIDATURE 20</w:t>
          </w:r>
          <w:r w:rsidRPr="77DECDFB" w:rsidR="109E425B">
            <w:rPr>
              <w:rFonts w:ascii="Caveat Brush" w:hAnsi="Caveat Brush" w:eastAsia="Caveat Brush" w:cs="Caveat Brush"/>
              <w:b w:val="1"/>
              <w:bCs w:val="1"/>
              <w:color w:val="1F3864" w:themeColor="accent5" w:themeTint="FF" w:themeShade="80"/>
              <w:sz w:val="40"/>
              <w:szCs w:val="40"/>
            </w:rPr>
            <w:t>20</w:t>
          </w:r>
          <w:r>
            <w:br/>
          </w:r>
        </w:p>
      </w:sdtContent>
    </w:sdt>
    <w:sdt>
      <w:sdtPr>
        <w:id w:val="-1566635637"/>
        <w:tag w:val="goog_rdk_14"/>
        <w:placeholder>
          <w:docPart w:val="DefaultPlaceholder_1081868574"/>
        </w:placeholder>
      </w:sdtPr>
      <w:sdtContent>
        <w:p w:rsidR="006C3A4E" w:rsidRDefault="00C93CE0" w14:paraId="3DEEC669" w14:textId="77777777">
          <w:pPr>
            <w:spacing w:after="0" w:line="240" w:lineRule="auto"/>
            <w:jc w:val="center"/>
            <w:rPr>
              <w:rFonts w:ascii="Aldo" w:hAnsi="Aldo" w:eastAsia="Aldo" w:cs="Aldo"/>
              <w:color w:val="007D7B"/>
              <w:sz w:val="40"/>
              <w:szCs w:val="40"/>
            </w:rPr>
          </w:pPr>
        </w:p>
      </w:sdtContent>
    </w:sdt>
    <w:sdt>
      <w:sdtPr>
        <w:id w:val="1870487189"/>
        <w:tag w:val="goog_rdk_15"/>
        <w:placeholder>
          <w:docPart w:val="DefaultPlaceholder_1081868574"/>
        </w:placeholder>
      </w:sdtPr>
      <w:sdtContent>
        <w:p w:rsidR="006C3A4E" w:rsidRDefault="00C93CE0" w14:paraId="3656B9AB" w14:textId="77777777">
          <w:pPr>
            <w:spacing w:after="0" w:line="240" w:lineRule="auto"/>
            <w:jc w:val="center"/>
            <w:rPr>
              <w:rFonts w:ascii="Aldo" w:hAnsi="Aldo" w:eastAsia="Aldo" w:cs="Aldo"/>
              <w:color w:val="007D7B"/>
              <w:sz w:val="40"/>
              <w:szCs w:val="40"/>
            </w:rPr>
          </w:pPr>
        </w:p>
      </w:sdtContent>
    </w:sdt>
    <w:sdt>
      <w:sdtPr>
        <w:id w:val="-838304748"/>
        <w:tag w:val="goog_rdk_16"/>
        <w:placeholder>
          <w:docPart w:val="DefaultPlaceholder_1081868574"/>
        </w:placeholder>
      </w:sdtPr>
      <w:sdtContent>
        <w:p w:rsidR="006C3A4E" w:rsidRDefault="00C93CE0" w14:paraId="45FB0818" w14:textId="77777777">
          <w:pPr>
            <w:spacing w:after="0" w:line="240" w:lineRule="auto"/>
            <w:rPr>
              <w:rFonts w:ascii="Aldo" w:hAnsi="Aldo" w:eastAsia="Aldo" w:cs="Aldo"/>
              <w:color w:val="007D7B"/>
              <w:sz w:val="24"/>
              <w:szCs w:val="24"/>
            </w:rPr>
          </w:pPr>
        </w:p>
      </w:sdtContent>
    </w:sdt>
    <w:sdt>
      <w:sdtPr>
        <w:id w:val="1810899786"/>
        <w:tag w:val="goog_rdk_17"/>
        <w:placeholder>
          <w:docPart w:val="DefaultPlaceholder_1081868574"/>
        </w:placeholder>
      </w:sdtPr>
      <w:sdtContent>
        <w:p w:rsidR="006C3A4E" w:rsidP="5D879A06" w:rsidRDefault="000B66D1" w14:paraId="049F31CB" w14:textId="21F72E6C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7E1B08D0" wp14:editId="07777777">
                <wp:extent cx="1346269" cy="1549480"/>
                <wp:effectExtent l="0" t="0" r="0" b="0"/>
                <wp:docPr id="136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69" cy="1549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66A8F87" wp14:editId="35CEA7A1">
                <wp:extent cx="1349444" cy="1549480"/>
                <wp:effectExtent l="0" t="0" r="0" b="0"/>
                <wp:docPr id="1920539769" name="image10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444" cy="1549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184E3B1" wp14:editId="07777777">
                <wp:extent cx="1346269" cy="1549480"/>
                <wp:effectExtent l="0" t="0" r="0" b="0"/>
                <wp:docPr id="138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69" cy="1549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738679792"/>
        <w:tag w:val="goog_rdk_18"/>
        <w:placeholder>
          <w:docPart w:val="DefaultPlaceholder_1081868574"/>
        </w:placeholder>
      </w:sdtPr>
      <w:sdtContent>
        <w:p w:rsidR="006C3A4E" w:rsidRDefault="00C93CE0" w14:paraId="53128261" w14:textId="77777777">
          <w:pPr>
            <w:spacing w:after="0" w:line="240" w:lineRule="auto"/>
            <w:rPr>
              <w:rFonts w:ascii="Aldo" w:hAnsi="Aldo" w:eastAsia="Aldo" w:cs="Aldo"/>
              <w:color w:val="007D7B"/>
              <w:sz w:val="24"/>
              <w:szCs w:val="24"/>
            </w:rPr>
          </w:pPr>
        </w:p>
      </w:sdtContent>
    </w:sdt>
    <w:sdt>
      <w:sdtPr>
        <w:id w:val="1642069156"/>
        <w:tag w:val="goog_rdk_19"/>
        <w:placeholder>
          <w:docPart w:val="DefaultPlaceholder_1081868574"/>
        </w:placeholder>
      </w:sdtPr>
      <w:sdtContent>
        <w:p w:rsidR="006C3A4E" w:rsidRDefault="00C93CE0" w14:paraId="62486C05" w14:textId="77777777">
          <w:pPr>
            <w:spacing w:after="0" w:line="240" w:lineRule="auto"/>
            <w:rPr>
              <w:rFonts w:ascii="Aldo" w:hAnsi="Aldo" w:eastAsia="Aldo" w:cs="Aldo"/>
              <w:color w:val="007D7B"/>
              <w:sz w:val="24"/>
              <w:szCs w:val="24"/>
            </w:rPr>
          </w:pPr>
        </w:p>
      </w:sdtContent>
    </w:sdt>
    <w:sdt>
      <w:sdtPr>
        <w:id w:val="-1698306607"/>
        <w:tag w:val="goog_rdk_20"/>
        <w:placeholder>
          <w:docPart w:val="DefaultPlaceholder_1081868574"/>
        </w:placeholder>
      </w:sdtPr>
      <w:sdtContent>
        <w:p w:rsidR="006C3A4E" w:rsidRDefault="00C93CE0" w14:paraId="4101652C" w14:textId="77777777">
          <w:pPr>
            <w:spacing w:after="0" w:line="240" w:lineRule="auto"/>
            <w:rPr>
              <w:rFonts w:ascii="Aldo" w:hAnsi="Aldo" w:eastAsia="Aldo" w:cs="Aldo"/>
              <w:color w:val="007D7B"/>
              <w:sz w:val="24"/>
              <w:szCs w:val="24"/>
            </w:rPr>
          </w:pPr>
        </w:p>
      </w:sdtContent>
    </w:sdt>
    <w:sdt>
      <w:sdtPr>
        <w:id w:val="-372463202"/>
        <w:tag w:val="goog_rdk_21"/>
        <w:placeholder>
          <w:docPart w:val="DefaultPlaceholder_1081868574"/>
        </w:placeholder>
      </w:sdtPr>
      <w:sdtContent>
        <w:p w:rsidR="006C3A4E" w:rsidRDefault="00C93CE0" w14:paraId="4B99056E" w14:textId="77777777">
          <w:pPr>
            <w:spacing w:after="0" w:line="240" w:lineRule="auto"/>
            <w:rPr>
              <w:rFonts w:ascii="Aldo" w:hAnsi="Aldo" w:eastAsia="Aldo" w:cs="Aldo"/>
              <w:color w:val="007D7B"/>
              <w:sz w:val="24"/>
              <w:szCs w:val="24"/>
            </w:rPr>
          </w:pPr>
        </w:p>
      </w:sdtContent>
    </w:sdt>
    <w:sdt>
      <w:sdtPr>
        <w:id w:val="1671753530"/>
        <w:tag w:val="goog_rdk_22"/>
        <w:placeholder>
          <w:docPart w:val="DefaultPlaceholder_1081868574"/>
        </w:placeholder>
      </w:sdtPr>
      <w:sdtContent>
        <w:p w:rsidR="006C3A4E" w:rsidRDefault="000B66D1" w14:paraId="695D7B63" w14:textId="77777777">
          <w:pPr>
            <w:spacing w:after="0" w:line="240" w:lineRule="auto"/>
            <w:rPr>
              <w:rFonts w:ascii="DIN-Regular" w:hAnsi="DIN-Regular" w:eastAsia="DIN-Regular" w:cs="DIN-Regular"/>
              <w:color w:val="002060"/>
              <w:sz w:val="24"/>
              <w:szCs w:val="24"/>
            </w:rPr>
          </w:pPr>
          <w:r>
            <w:rPr>
              <w:rFonts w:ascii="DIN-Regular" w:hAnsi="DIN-Regular" w:eastAsia="DIN-Regular" w:cs="DIN-Regular"/>
              <w:color w:val="002060"/>
              <w:sz w:val="24"/>
              <w:szCs w:val="24"/>
            </w:rPr>
            <w:t>COOPCITY est un projet porté et soutenu par :</w:t>
          </w:r>
        </w:p>
      </w:sdtContent>
    </w:sdt>
    <w:sdt>
      <w:sdtPr>
        <w:id w:val="61601083"/>
        <w:tag w:val="goog_rdk_23"/>
        <w:placeholder>
          <w:docPart w:val="DefaultPlaceholder_1081868574"/>
        </w:placeholder>
      </w:sdtPr>
      <w:sdtContent>
        <w:p w:rsidR="006C3A4E" w:rsidRDefault="000B66D1" w14:paraId="1299C43A" w14:textId="77777777">
          <w:pPr>
            <w:spacing w:after="0" w:line="240" w:lineRule="auto"/>
            <w:jc w:val="center"/>
            <w:rPr>
              <w:rFonts w:ascii="Aldo" w:hAnsi="Aldo" w:eastAsia="Aldo" w:cs="Aldo"/>
              <w:color w:val="007D7B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C6893FF" wp14:editId="07777777">
                <wp:extent cx="4733663" cy="1835747"/>
                <wp:effectExtent l="0" t="0" r="0" b="0"/>
                <wp:docPr id="139" name="image9.png" descr="C:\Users\A.Renier\Coopcity\SharePoint de Coopcity - 9. COMMUNICATION\Logos\Banner feder\bandeau_logos_ne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C:\Users\A.Renier\Coopcity\SharePoint de Coopcity - 9. COMMUNICATION\Logos\Banner feder\bandeau_logos_new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663" cy="18357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1379195388"/>
        <w:tag w:val="goog_rdk_24"/>
        <w:placeholder>
          <w:docPart w:val="DefaultPlaceholder_1081868574"/>
        </w:placeholder>
      </w:sdtPr>
      <w:sdtContent>
        <w:p w:rsidR="006C3A4E" w:rsidRDefault="000B66D1" w14:paraId="4DDBEF00" w14:textId="77777777">
          <w:r>
            <w:br w:type="page"/>
          </w:r>
        </w:p>
      </w:sdtContent>
    </w:sdt>
    <w:sdt>
      <w:sdtPr>
        <w:id w:val="-142824138"/>
        <w:tag w:val="goog_rdk_25"/>
        <w:placeholder>
          <w:docPart w:val="DefaultPlaceholder_1081868574"/>
        </w:placeholder>
      </w:sdtPr>
      <w:sdtContent>
        <w:p w:rsidR="006C3A4E" w:rsidRDefault="000B66D1" w14:paraId="2435D552" w14:textId="77777777">
          <w:pPr>
            <w:spacing w:after="0" w:line="240" w:lineRule="auto"/>
          </w:pPr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251658240" behindDoc="0" locked="0" layoutInCell="1" hidden="0" allowOverlap="1" wp14:anchorId="7C1DE278" wp14:editId="0777777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38100</wp:posOffset>
                    </wp:positionV>
                    <wp:extent cx="6017260" cy="470535"/>
                    <wp:effectExtent l="0" t="0" r="0" b="0"/>
                    <wp:wrapSquare wrapText="bothSides" distT="0" distB="0" distL="0" distR="0"/>
                    <wp:docPr id="100" name="Rectangle 1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343720" y="3551083"/>
                              <a:ext cx="6004560" cy="457835"/>
                            </a:xfrm>
                            <a:prstGeom prst="rect">
                              <a:avLst/>
                            </a:prstGeom>
                            <a:solidFill>
                              <a:srgbClr val="1F3864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C3A4E" w:rsidRDefault="000B66D1" w14:paraId="21F53CFE" w14:textId="77777777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DIN-Regular" w:hAnsi="DIN-Regular" w:eastAsia="DIN-Regular" w:cs="DIN-Regular"/>
                                    <w:smallCaps/>
                                    <w:color w:val="FFFFFF"/>
                                    <w:sz w:val="36"/>
                                  </w:rPr>
                                  <w:t>FORMULAIRE</w:t>
                                </w:r>
                              </w:p>
                              <w:p w:rsidR="006C3A4E" w:rsidRDefault="006C3A4E" w14:paraId="3461D779" w14:textId="77777777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14="http://schemas.microsoft.com/office/drawing/2010/main"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xmlns:wp14="http://schemas.microsoft.com/office/word/2010/wordprocessingDrawing" distT="0" distB="0" distL="0" distR="0" simplePos="0" relativeHeight="0" behindDoc="0" locked="0" layoutInCell="1" hidden="0" allowOverlap="1" wp14:anchorId="068282A8" wp14:editId="777777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38100</wp:posOffset>
                    </wp:positionV>
                    <wp:extent cx="6017260" cy="470535"/>
                    <wp:effectExtent l="0" t="0" r="0" b="0"/>
                    <wp:wrapSquare wrapText="bothSides" distT="0" distB="0" distL="0" distR="0"/>
                    <wp:docPr id="596344166" name="image7.png"/>
                    <a:graphic>
                      <a:graphicData uri="http://schemas.openxmlformats.org/drawingml/2006/picture">
                        <pic:pic>
                          <pic:nvPicPr>
                            <pic:cNvPr id="0" name="image7.png"/>
                            <pic:cNvPicPr preferRelativeResize="0"/>
                          </pic:nvPicPr>
                          <pic:blipFill>
                            <a:blip r:embed="rId1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17260" cy="47053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id w:val="1398871761"/>
        <w:tag w:val="goog_rdk_26"/>
        <w:placeholder>
          <w:docPart w:val="DefaultPlaceholder_1081868574"/>
        </w:placeholder>
      </w:sdtPr>
      <w:sdtContent>
        <w:p w:rsidR="006C3A4E" w:rsidRDefault="00C93CE0" w14:paraId="3CF2D8B6" w14:textId="77777777">
          <w:pPr>
            <w:spacing w:after="0" w:line="240" w:lineRule="auto"/>
          </w:pPr>
        </w:p>
      </w:sdtContent>
    </w:sdt>
    <w:sdt>
      <w:sdtPr>
        <w:id w:val="-1570023882"/>
        <w:tag w:val="goog_rdk_27"/>
        <w:placeholder>
          <w:docPart w:val="DefaultPlaceholder_1081868574"/>
        </w:placeholder>
      </w:sdtPr>
      <w:sdtContent>
        <w:p w:rsidR="006C3A4E" w:rsidRDefault="00C93CE0" w14:paraId="0FB78278" w14:textId="77777777">
          <w:pPr>
            <w:spacing w:after="0" w:line="240" w:lineRule="auto"/>
          </w:pPr>
        </w:p>
      </w:sdtContent>
    </w:sdt>
    <w:sdt>
      <w:sdtPr>
        <w:id w:val="-1669868090"/>
        <w:tag w:val="goog_rdk_28"/>
        <w:placeholder>
          <w:docPart w:val="DefaultPlaceholder_1081868574"/>
        </w:placeholder>
      </w:sdtPr>
      <w:sdtContent>
        <w:p w:rsidR="006C3A4E" w:rsidRDefault="00C93CE0" w14:paraId="1FC39945" w14:textId="77777777">
          <w:pPr>
            <w:spacing w:after="0" w:line="240" w:lineRule="auto"/>
            <w:jc w:val="center"/>
          </w:pPr>
        </w:p>
      </w:sdtContent>
    </w:sdt>
    <w:sdt>
      <w:sdtPr>
        <w:id w:val="2099052180"/>
        <w:tag w:val="goog_rdk_29"/>
        <w:placeholder>
          <w:docPart w:val="DefaultPlaceholder_1081868574"/>
        </w:placeholder>
      </w:sdtPr>
      <w:sdtContent>
        <w:p w:rsidR="006C3A4E" w:rsidRDefault="000B66D1" w14:paraId="5463C6FE" w14:textId="77777777">
          <w:pP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right="22"/>
            <w:jc w:val="both"/>
            <w:rPr>
              <w:rFonts w:ascii="DIN-Regular" w:hAnsi="DIN-Regular" w:eastAsia="DIN-Regular" w:cs="DIN-Regular"/>
            </w:rPr>
          </w:pPr>
          <w:r>
            <w:rPr>
              <w:rFonts w:ascii="DIN-Regular" w:hAnsi="DIN-Regular" w:eastAsia="DIN-Regular" w:cs="DIN-Regular"/>
            </w:rPr>
            <w:t xml:space="preserve">Pour toute question concernant ce formulaire ou l’appel à candidature, n’hésitez pas à parcourir le règlement en ligne ou à contacter COOPCITY : </w:t>
          </w:r>
          <w:hyperlink r:id="rId18">
            <w:r>
              <w:rPr>
                <w:rFonts w:ascii="DIN-Regular" w:hAnsi="DIN-Regular" w:eastAsia="DIN-Regular" w:cs="DIN-Regular"/>
                <w:color w:val="0563C1"/>
                <w:u w:val="single"/>
              </w:rPr>
              <w:t>info@coopcity.be</w:t>
            </w:r>
          </w:hyperlink>
          <w:r>
            <w:rPr>
              <w:rFonts w:ascii="DIN-Regular" w:hAnsi="DIN-Regular" w:eastAsia="DIN-Regular" w:cs="DIN-Regular"/>
            </w:rPr>
            <w:t xml:space="preserve"> .</w:t>
          </w:r>
        </w:p>
      </w:sdtContent>
    </w:sdt>
    <w:sdt>
      <w:sdtPr>
        <w:id w:val="-422175155"/>
        <w:tag w:val="goog_rdk_30"/>
        <w:placeholder>
          <w:docPart w:val="DefaultPlaceholder_1081868574"/>
        </w:placeholder>
      </w:sdtPr>
      <w:sdtContent>
        <w:p w:rsidR="006C3A4E" w:rsidP="77DECDFB" w:rsidRDefault="000B66D1" w14:paraId="289DCE2B" w14:textId="678150A2">
          <w:pP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right="22"/>
            <w:jc w:val="center"/>
            <w:rPr>
              <w:rFonts w:ascii="DIN-Regular" w:hAnsi="DIN-Regular" w:eastAsia="DIN-Regular" w:cs="DIN-Regular"/>
              <w:b w:val="1"/>
              <w:bCs w:val="1"/>
              <w:sz w:val="28"/>
              <w:szCs w:val="28"/>
            </w:rPr>
          </w:pPr>
          <w:r w:rsidRPr="77DECDFB" w:rsidR="000B66D1">
            <w:rPr>
              <w:rFonts w:ascii="DIN-Regular" w:hAnsi="DIN-Regular" w:eastAsia="DIN-Regular" w:cs="DIN-Regular"/>
              <w:b w:val="1"/>
              <w:bCs w:val="1"/>
              <w:sz w:val="28"/>
              <w:szCs w:val="28"/>
            </w:rPr>
            <w:t xml:space="preserve">Votre candidature doit nous parvenir pour le </w:t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  <w:sz w:val="28"/>
              <w:szCs w:val="28"/>
              <w:u w:val="single"/>
            </w:rPr>
            <w:t>1</w:t>
          </w:r>
          <w:r w:rsidRPr="77DECDFB" w:rsidR="792F615C">
            <w:rPr>
              <w:rFonts w:ascii="DIN-Regular" w:hAnsi="DIN-Regular" w:eastAsia="DIN-Regular" w:cs="DIN-Regular"/>
              <w:b w:val="1"/>
              <w:bCs w:val="1"/>
              <w:sz w:val="28"/>
              <w:szCs w:val="28"/>
              <w:u w:val="single"/>
            </w:rPr>
            <w:t>4</w:t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  <w:sz w:val="28"/>
              <w:szCs w:val="28"/>
              <w:u w:val="single"/>
            </w:rPr>
            <w:t xml:space="preserve"> septembre à 12h</w:t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  <w:sz w:val="28"/>
              <w:szCs w:val="28"/>
            </w:rPr>
            <w:t xml:space="preserve"> au plus tard à l’adresse : </w:t>
          </w:r>
          <w:proofErr w:type="spellStart"/>
          <w:r w:rsidRPr="77DECDFB" w:rsidR="000B66D1">
            <w:rPr>
              <w:rFonts w:ascii="DIN-Regular" w:hAnsi="DIN-Regular" w:eastAsia="DIN-Regular" w:cs="DIN-Regular"/>
              <w:b w:val="1"/>
              <w:bCs w:val="1"/>
              <w:sz w:val="28"/>
              <w:szCs w:val="28"/>
            </w:rPr>
            <w:t>info@coopcity</w:t>
          </w:r>
          <w:proofErr w:type="spellEnd"/>
          <w:r w:rsidRPr="77DECDFB" w:rsidR="000B66D1">
            <w:rPr>
              <w:rFonts w:ascii="DIN-Regular" w:hAnsi="DIN-Regular" w:eastAsia="DIN-Regular" w:cs="DIN-Regular"/>
              <w:b w:val="1"/>
              <w:bCs w:val="1"/>
              <w:sz w:val="28"/>
              <w:szCs w:val="28"/>
            </w:rPr>
            <w:t>.be avec pour objet : ‘Candidature COOPCITY 20</w:t>
          </w:r>
          <w:r w:rsidRPr="77DECDFB" w:rsidR="598B50C7">
            <w:rPr>
              <w:rFonts w:ascii="DIN-Regular" w:hAnsi="DIN-Regular" w:eastAsia="DIN-Regular" w:cs="DIN-Regular"/>
              <w:b w:val="1"/>
              <w:bCs w:val="1"/>
              <w:sz w:val="28"/>
              <w:szCs w:val="28"/>
            </w:rPr>
            <w:t>20</w:t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  <w:sz w:val="28"/>
              <w:szCs w:val="28"/>
            </w:rPr>
            <w:t>’</w:t>
          </w:r>
        </w:p>
      </w:sdtContent>
    </w:sdt>
    <w:sdt>
      <w:sdtPr>
        <w:id w:val="-1263534804"/>
        <w:tag w:val="goog_rdk_31"/>
        <w:placeholder>
          <w:docPart w:val="DefaultPlaceholder_1081868574"/>
        </w:placeholder>
      </w:sdtPr>
      <w:sdtContent>
        <w:p w:rsidR="006C3A4E" w:rsidRDefault="000B66D1" w14:paraId="01AB30E5" w14:textId="77777777">
          <w:pPr>
            <w:jc w:val="center"/>
            <w:rPr>
              <w:rFonts w:ascii="DIN-Regular" w:hAnsi="DIN-Regular" w:eastAsia="DIN-Regular" w:cs="DIN-Regular"/>
            </w:rPr>
          </w:pPr>
          <w:r>
            <w:rPr>
              <w:rFonts w:ascii="DIN-Regular" w:hAnsi="DIN-Regular" w:eastAsia="DIN-Regular" w:cs="DIN-Regular"/>
            </w:rPr>
            <w:t xml:space="preserve">Si vous n’avez pas pu participer à une séance d’information ou eu un entretien même bref avec l’une des chargées de programme, merci de nous contacter par téléphone </w:t>
          </w:r>
        </w:p>
      </w:sdtContent>
    </w:sdt>
    <w:sdt>
      <w:sdtPr>
        <w:id w:val="-492101425"/>
        <w:tag w:val="goog_rdk_32"/>
        <w:placeholder>
          <w:docPart w:val="DefaultPlaceholder_1081868574"/>
        </w:placeholder>
      </w:sdtPr>
      <w:sdtContent>
        <w:p w:rsidR="006C3A4E" w:rsidRDefault="000B66D1" w14:paraId="08925EE0" w14:textId="3C5EEA8D">
          <w:pPr>
            <w:jc w:val="center"/>
            <w:rPr>
              <w:rFonts w:ascii="DIN-Regular" w:hAnsi="DIN-Regular" w:eastAsia="DIN-Regular" w:cs="DIN-Regular"/>
            </w:rPr>
          </w:pPr>
          <w:r w:rsidRPr="77DECDFB" w:rsidR="000B66D1">
            <w:rPr>
              <w:rFonts w:ascii="DIN-Regular" w:hAnsi="DIN-Regular" w:eastAsia="DIN-Regular" w:cs="DIN-Regular"/>
            </w:rPr>
            <w:t>(0</w:t>
          </w:r>
          <w:r w:rsidRPr="77DECDFB" w:rsidR="6E1BC736">
            <w:rPr>
              <w:rFonts w:ascii="DIN-Regular" w:hAnsi="DIN-Regular" w:eastAsia="DIN-Regular" w:cs="DIN-Regular"/>
            </w:rPr>
            <w:t>474/79.71.42 ou 0478/69.22.82</w:t>
          </w:r>
          <w:r w:rsidRPr="77DECDFB" w:rsidR="000B66D1">
            <w:rPr>
              <w:rFonts w:ascii="DIN-Regular" w:hAnsi="DIN-Regular" w:eastAsia="DIN-Regular" w:cs="DIN-Regular"/>
            </w:rPr>
            <w:t>) ou par mail (</w:t>
          </w:r>
          <w:hyperlink r:id="Ra544a9dc9aa14801">
            <w:r w:rsidRPr="77DECDFB" w:rsidR="000B66D1">
              <w:rPr>
                <w:rFonts w:ascii="DIN-Regular" w:hAnsi="DIN-Regular" w:eastAsia="DIN-Regular" w:cs="DIN-Regular"/>
                <w:color w:val="0563C1"/>
                <w:u w:val="single"/>
              </w:rPr>
              <w:t>info@coopcity.be</w:t>
            </w:r>
          </w:hyperlink>
          <w:r w:rsidRPr="77DECDFB" w:rsidR="000B66D1">
            <w:rPr>
              <w:rFonts w:ascii="DIN-Regular" w:hAnsi="DIN-Regular" w:eastAsia="DIN-Regular" w:cs="DIN-Regular"/>
            </w:rPr>
            <w:t xml:space="preserve">) </w:t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</w:rPr>
            <w:t>avant</w:t>
          </w:r>
          <w:r w:rsidRPr="77DECDFB" w:rsidR="000B66D1">
            <w:rPr>
              <w:rFonts w:ascii="DIN-Regular" w:hAnsi="DIN-Regular" w:eastAsia="DIN-Regular" w:cs="DIN-Regular"/>
            </w:rPr>
            <w:t xml:space="preserve"> le 1</w:t>
          </w:r>
          <w:r w:rsidRPr="77DECDFB" w:rsidR="2BCC38AE">
            <w:rPr>
              <w:rFonts w:ascii="DIN-Regular" w:hAnsi="DIN-Regular" w:eastAsia="DIN-Regular" w:cs="DIN-Regular"/>
            </w:rPr>
            <w:t>3</w:t>
          </w:r>
          <w:r w:rsidRPr="77DECDFB" w:rsidR="000B66D1">
            <w:rPr>
              <w:rFonts w:ascii="DIN-Regular" w:hAnsi="DIN-Regular" w:eastAsia="DIN-Regular" w:cs="DIN-Regular"/>
            </w:rPr>
            <w:t>/09.</w:t>
          </w:r>
        </w:p>
      </w:sdtContent>
    </w:sdt>
    <w:sdt>
      <w:sdtPr>
        <w:id w:val="-222759476"/>
        <w:tag w:val="goog_rdk_33"/>
        <w:placeholder>
          <w:docPart w:val="DefaultPlaceholder_1081868574"/>
        </w:placeholder>
      </w:sdtPr>
      <w:sdtContent>
        <w:p w:rsidR="006C3A4E" w:rsidRDefault="00C93CE0" w14:paraId="0562CB0E" w14:textId="77777777">
          <w:pP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right="22"/>
            <w:jc w:val="both"/>
            <w:rPr>
              <w:rFonts w:ascii="DIN-Regular" w:hAnsi="DIN-Regular" w:eastAsia="DIN-Regular" w:cs="DIN-Regular"/>
            </w:rPr>
          </w:pPr>
        </w:p>
      </w:sdtContent>
    </w:sdt>
    <w:sdt>
      <w:sdtPr>
        <w:id w:val="-33729906"/>
        <w:tag w:val="goog_rdk_34"/>
        <w:placeholder>
          <w:docPart w:val="DefaultPlaceholder_1081868574"/>
        </w:placeholder>
      </w:sdtPr>
      <w:sdtContent>
        <w:p w:rsidR="006C3A4E" w:rsidRDefault="000B66D1" w14:paraId="30E313CE" w14:textId="77777777">
          <w:pP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right="22"/>
            <w:jc w:val="both"/>
            <w:rPr>
              <w:rFonts w:ascii="DIN-Regular" w:hAnsi="DIN-Regular" w:eastAsia="DIN-Regular" w:cs="DIN-Regular"/>
            </w:rPr>
          </w:pPr>
          <w:r>
            <w:rPr>
              <w:rFonts w:ascii="DIN-Regular" w:hAnsi="DIN-Regular" w:eastAsia="DIN-Regular" w:cs="DIN-Regular"/>
            </w:rPr>
            <w:t>LE FORMULAIRE DE CANDIDATURE COMPORTE 6 PARTIES</w:t>
          </w:r>
        </w:p>
      </w:sdtContent>
    </w:sdt>
    <w:sdt>
      <w:sdtPr>
        <w:id w:val="1842895728"/>
        <w:tag w:val="goog_rdk_35"/>
        <w:placeholder>
          <w:docPart w:val="DefaultPlaceholder_1081868574"/>
        </w:placeholder>
      </w:sdtPr>
      <w:sdtContent>
        <w:p w:rsidR="006C3A4E" w:rsidRDefault="000B66D1" w14:paraId="31871BD4" w14:textId="77777777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/>
            <w:ind w:right="22"/>
            <w:jc w:val="both"/>
            <w:rPr>
              <w:rFonts w:ascii="DIN-Regular" w:hAnsi="DIN-Regular" w:eastAsia="DIN-Regular" w:cs="DIN-Regular"/>
            </w:rPr>
          </w:pPr>
          <w:r>
            <w:rPr>
              <w:rFonts w:ascii="DIN-Regular" w:hAnsi="DIN-Regular" w:eastAsia="DIN-Regular" w:cs="DIN-Regular"/>
            </w:rPr>
            <w:t>Une description de votre projet/ entreprise</w:t>
          </w:r>
        </w:p>
      </w:sdtContent>
    </w:sdt>
    <w:sdt>
      <w:sdtPr>
        <w:id w:val="643161383"/>
        <w:tag w:val="goog_rdk_36"/>
        <w:placeholder>
          <w:docPart w:val="DefaultPlaceholder_1081868574"/>
        </w:placeholder>
      </w:sdtPr>
      <w:sdtContent>
        <w:p w:rsidR="006C3A4E" w:rsidRDefault="000B66D1" w14:paraId="18E1C512" w14:textId="366D0F5B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/>
            <w:ind w:right="22"/>
            <w:jc w:val="both"/>
            <w:rPr>
              <w:rFonts w:ascii="DIN-Regular" w:hAnsi="DIN-Regular" w:eastAsia="DIN-Regular" w:cs="DIN-Regular"/>
            </w:rPr>
          </w:pPr>
          <w:r w:rsidRPr="77DECDFB" w:rsidR="07D04279">
            <w:rPr>
              <w:rFonts w:ascii="DIN-Regular" w:hAnsi="DIN-Regular" w:eastAsia="DIN-Regular" w:cs="DIN-Regular"/>
            </w:rPr>
            <w:t>Vos</w:t>
          </w:r>
          <w:r w:rsidRPr="77DECDFB" w:rsidR="000B66D1">
            <w:rPr>
              <w:rFonts w:ascii="DIN-Regular" w:hAnsi="DIN-Regular" w:eastAsia="DIN-Regular" w:cs="DIN-Regular"/>
            </w:rPr>
            <w:t xml:space="preserve"> données générales </w:t>
          </w:r>
        </w:p>
      </w:sdtContent>
    </w:sdt>
    <w:sdt>
      <w:sdtPr>
        <w:id w:val="2126735257"/>
        <w:tag w:val="goog_rdk_37"/>
        <w:placeholder>
          <w:docPart w:val="DefaultPlaceholder_1081868574"/>
        </w:placeholder>
      </w:sdtPr>
      <w:sdtContent>
        <w:p w:rsidR="006C3A4E" w:rsidRDefault="000B66D1" w14:paraId="193D72DF" w14:textId="77777777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/>
            <w:ind w:right="22"/>
            <w:jc w:val="both"/>
            <w:rPr>
              <w:rFonts w:ascii="DIN-Regular" w:hAnsi="DIN-Regular" w:eastAsia="DIN-Regular" w:cs="DIN-Regular"/>
            </w:rPr>
          </w:pPr>
          <w:r>
            <w:rPr>
              <w:rFonts w:ascii="DIN-Regular" w:hAnsi="DIN-Regular" w:eastAsia="DIN-Regular" w:cs="DIN-Regular"/>
            </w:rPr>
            <w:t xml:space="preserve">Votre finalité sociale </w:t>
          </w:r>
        </w:p>
      </w:sdtContent>
    </w:sdt>
    <w:sdt>
      <w:sdtPr>
        <w:id w:val="-1171019651"/>
        <w:tag w:val="goog_rdk_38"/>
        <w:placeholder>
          <w:docPart w:val="DefaultPlaceholder_1081868574"/>
        </w:placeholder>
      </w:sdtPr>
      <w:sdtContent>
        <w:p w:rsidR="006C3A4E" w:rsidRDefault="000B66D1" w14:paraId="63D15C80" w14:textId="77777777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/>
            <w:ind w:right="22"/>
            <w:jc w:val="both"/>
            <w:rPr>
              <w:rFonts w:ascii="DIN-Regular" w:hAnsi="DIN-Regular" w:eastAsia="DIN-Regular" w:cs="DIN-Regular"/>
            </w:rPr>
          </w:pPr>
          <w:r>
            <w:rPr>
              <w:rFonts w:ascii="DIN-Regular" w:hAnsi="DIN-Regular" w:eastAsia="DIN-Regular" w:cs="DIN-Regular"/>
            </w:rPr>
            <w:t>La dimension partenariale de votre projet</w:t>
          </w:r>
        </w:p>
      </w:sdtContent>
    </w:sdt>
    <w:sdt>
      <w:sdtPr>
        <w:id w:val="660045397"/>
        <w:tag w:val="goog_rdk_39"/>
        <w:placeholder>
          <w:docPart w:val="DefaultPlaceholder_1081868574"/>
        </w:placeholder>
      </w:sdtPr>
      <w:sdtContent>
        <w:p w:rsidR="006C3A4E" w:rsidRDefault="000B66D1" w14:paraId="00E1C44B" w14:textId="77777777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/>
            <w:ind w:right="22"/>
            <w:jc w:val="both"/>
            <w:rPr>
              <w:rFonts w:ascii="DIN-Regular" w:hAnsi="DIN-Regular" w:eastAsia="DIN-Regular" w:cs="DIN-Regular"/>
            </w:rPr>
          </w:pPr>
          <w:r>
            <w:rPr>
              <w:rFonts w:ascii="DIN-Regular" w:hAnsi="DIN-Regular" w:eastAsia="DIN-Regular" w:cs="DIN-Regular"/>
            </w:rPr>
            <w:t xml:space="preserve">Votre modèle économique </w:t>
          </w:r>
        </w:p>
      </w:sdtContent>
    </w:sdt>
    <w:sdt>
      <w:sdtPr>
        <w:id w:val="-730926321"/>
        <w:tag w:val="goog_rdk_40"/>
        <w:placeholder>
          <w:docPart w:val="DefaultPlaceholder_1081868574"/>
        </w:placeholder>
      </w:sdtPr>
      <w:sdtContent>
        <w:p w:rsidR="006C3A4E" w:rsidRDefault="000B66D1" w14:paraId="48A940D5" w14:textId="77777777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right="22"/>
            <w:jc w:val="both"/>
            <w:rPr>
              <w:rFonts w:ascii="DIN-Regular" w:hAnsi="DIN-Regular" w:eastAsia="DIN-Regular" w:cs="DIN-Regular"/>
            </w:rPr>
          </w:pPr>
          <w:r>
            <w:rPr>
              <w:rFonts w:ascii="DIN-Regular" w:hAnsi="DIN-Regular" w:eastAsia="DIN-Regular" w:cs="DIN-Regular"/>
            </w:rPr>
            <w:t xml:space="preserve">Votre parcours et implication dans l’accompagnement proposé </w:t>
          </w:r>
        </w:p>
      </w:sdtContent>
    </w:sdt>
    <w:sdt>
      <w:sdtPr>
        <w:id w:val="-383638161"/>
        <w:tag w:val="goog_rdk_41"/>
        <w:placeholder>
          <w:docPart w:val="DefaultPlaceholder_1081868574"/>
        </w:placeholder>
      </w:sdtPr>
      <w:sdtContent>
        <w:p w:rsidR="006C3A4E" w:rsidRDefault="00C93CE0" w14:paraId="34CE0A41" w14:textId="77777777">
          <w:pPr>
            <w:rPr>
              <w:rFonts w:ascii="DIN-Regular" w:hAnsi="DIN-Regular" w:eastAsia="DIN-Regular" w:cs="DIN-Regular"/>
              <w:sz w:val="24"/>
              <w:szCs w:val="24"/>
            </w:rPr>
          </w:pPr>
        </w:p>
      </w:sdtContent>
    </w:sdt>
    <w:sdt>
      <w:sdtPr>
        <w:id w:val="1838419879"/>
        <w:tag w:val="goog_rdk_42"/>
        <w:placeholder>
          <w:docPart w:val="DefaultPlaceholder_1081868574"/>
        </w:placeholder>
      </w:sdtPr>
      <w:sdtContent>
        <w:p w:rsidR="006C3A4E" w:rsidRDefault="000B66D1" w14:paraId="45BCF6C2" w14:textId="77777777">
          <w:pPr>
            <w:jc w:val="both"/>
            <w:rPr>
              <w:rFonts w:ascii="DIN-Regular" w:hAnsi="DIN-Regular" w:eastAsia="DIN-Regular" w:cs="DIN-Regular"/>
            </w:rPr>
          </w:pPr>
          <w:r>
            <w:rPr>
              <w:rFonts w:ascii="DIN-Regular" w:hAnsi="DIN-Regular" w:eastAsia="DIN-Regular" w:cs="DIN-Regular"/>
            </w:rPr>
            <w:t>Certaines questions de ce dossier de candidature sont communes à tous nos programmes d'accompagnement, d'autres spécifiques à certains programmes</w:t>
          </w:r>
          <w:r>
            <w:t xml:space="preserve">. </w:t>
          </w:r>
          <w:r>
            <w:rPr>
              <w:rFonts w:ascii="DIN-Regular" w:hAnsi="DIN-Regular" w:eastAsia="DIN-Regular" w:cs="DIN-Regular"/>
            </w:rPr>
            <w:t>Pour compléter le dossier, partez à la recherche des questions précédées par le pictogramme correspondant à votre situation (et ignorez les autres)</w:t>
          </w:r>
        </w:p>
      </w:sdtContent>
    </w:sdt>
    <w:sdt>
      <w:sdtPr>
        <w:id w:val="-1156914100"/>
        <w:tag w:val="goog_rdk_43"/>
        <w:placeholder>
          <w:docPart w:val="DefaultPlaceholder_1081868574"/>
        </w:placeholder>
      </w:sdtPr>
      <w:sdtContent>
        <w:p w:rsidR="006C3A4E" w:rsidP="5D879A06" w:rsidRDefault="000B66D1" w14:paraId="1CF9EE61" w14:textId="77777777">
          <w:pPr>
            <w:spacing w:after="0"/>
            <w:rPr>
              <w:rFonts w:ascii="DIN-Regular" w:hAnsi="DIN-Regular" w:eastAsia="DIN-Regular" w:cs="DIN-Regular"/>
            </w:rPr>
          </w:pPr>
          <w:r w:rsidR="000B66D1">
            <w:rPr>
              <w:rFonts w:ascii="DIN-Regular" w:hAnsi="DIN-Regular" w:eastAsia="DIN-Regular" w:cs="DIN-Regular"/>
            </w:rPr>
            <w:t xml:space="preserve">Projets visant la </w:t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>création</w:t>
          </w:r>
          <w:r w:rsidR="000B66D1">
            <w:rPr>
              <w:rFonts w:ascii="DIN-Regular" w:hAnsi="DIN-Regular" w:eastAsia="DIN-Regular" w:cs="DIN-Regular"/>
            </w:rPr>
            <w:t xml:space="preserve"> d’une entreprise sociale : </w:t>
          </w:r>
          <w:r>
            <w:rPr>
              <w:rFonts w:ascii="DIN-Regular" w:hAnsi="DIN-Regular" w:eastAsia="DIN-Regular" w:cs="DIN-Regular"/>
              <w:noProof/>
            </w:rPr>
            <w:drawing>
              <wp:inline distT="0" distB="0" distL="0" distR="0" wp14:anchorId="5883EB56" wp14:editId="07777777">
                <wp:extent cx="226171" cy="333042"/>
                <wp:effectExtent l="0" t="0" r="0" b="0"/>
                <wp:docPr id="14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hyperlink r:id="R926333d0007a4646">
            <w:r w:rsidR="000B66D1">
              <w:rPr>
                <w:rFonts w:ascii="DIN-Regular" w:hAnsi="DIN-Regular" w:eastAsia="DIN-Regular" w:cs="DIN-Regular"/>
                <w:color w:val="0563C1"/>
                <w:u w:val="single"/>
              </w:rPr>
              <w:t>SEEDS</w:t>
            </w:r>
          </w:hyperlink>
        </w:p>
        <w:p w:rsidR="5D879A06" w:rsidP="5D879A06" w:rsidRDefault="5D879A06" w14:paraId="48052E03" w14:textId="77777777">
          <w:pPr>
            <w:spacing w:after="0"/>
            <w:rPr>
              <w:rFonts w:ascii="DIN-Regular" w:hAnsi="DIN-Regular" w:eastAsia="DIN-Regular" w:cs="DIN-Regular"/>
            </w:rPr>
          </w:pPr>
          <w:r w:rsidRPr="5D879A06" w:rsidR="5D879A06">
            <w:rPr>
              <w:rFonts w:ascii="DIN-Regular" w:hAnsi="DIN-Regular" w:eastAsia="DIN-Regular" w:cs="DIN-Regular"/>
            </w:rPr>
            <w:t xml:space="preserve">Projet de </w:t>
          </w:r>
          <w:r w:rsidRPr="5D879A06" w:rsidR="5D879A06">
            <w:rPr>
              <w:rFonts w:ascii="DIN-Regular" w:hAnsi="DIN-Regular" w:eastAsia="DIN-Regular" w:cs="DIN-Regular"/>
              <w:b w:val="1"/>
              <w:bCs w:val="1"/>
            </w:rPr>
            <w:t xml:space="preserve">mutualisation ou de coopération </w:t>
          </w:r>
          <w:r w:rsidRPr="5D879A06" w:rsidR="5D879A06">
            <w:rPr>
              <w:rFonts w:ascii="DIN-Regular" w:hAnsi="DIN-Regular" w:eastAsia="DIN-Regular" w:cs="DIN-Regular"/>
            </w:rPr>
            <w:t xml:space="preserve">entre </w:t>
          </w:r>
          <w:r w:rsidRPr="5D879A06" w:rsidR="5D879A06">
            <w:rPr>
              <w:rFonts w:ascii="DIN-Regular" w:hAnsi="DIN-Regular" w:eastAsia="DIN-Regular" w:cs="DIN-Regular"/>
              <w:b w:val="1"/>
              <w:bCs w:val="1"/>
            </w:rPr>
            <w:t>organisations existantes</w:t>
          </w:r>
          <w:r w:rsidRPr="5D879A06" w:rsidR="5D879A06">
            <w:rPr>
              <w:rFonts w:ascii="DIN-Regular" w:hAnsi="DIN-Regular" w:eastAsia="DIN-Regular" w:cs="DIN-Regular"/>
            </w:rPr>
            <w:t xml:space="preserve"> : </w:t>
          </w:r>
          <w:r>
            <w:rPr>
              <w:noProof/>
            </w:rPr>
            <w:drawing>
              <wp:inline distT="0" distB="0" distL="0" distR="0" wp14:anchorId="38A53B29" wp14:editId="41248C84">
                <wp:extent cx="208553" cy="326345"/>
                <wp:effectExtent l="0" t="0" r="0" b="0"/>
                <wp:docPr id="223485263" name="image3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/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hyperlink r:id="Rc168dfcfb0454a41">
            <w:r w:rsidRPr="5D879A06" w:rsidR="5D879A06">
              <w:rPr>
                <w:rFonts w:ascii="DIN-Regular" w:hAnsi="DIN-Regular" w:eastAsia="DIN-Regular" w:cs="DIN-Regular"/>
                <w:color w:val="0563C1"/>
                <w:u w:val="single"/>
              </w:rPr>
              <w:t>POLLINIZE</w:t>
            </w:r>
          </w:hyperlink>
        </w:p>
        <w:p w:rsidR="5D879A06" w:rsidP="5D879A06" w:rsidRDefault="00C93CE0" w14:paraId="76FA858F" w14:textId="77777777">
          <w:pPr>
            <w:spacing w:after="0"/>
            <w:rPr>
              <w:rFonts w:ascii="DIN-Regular" w:hAnsi="DIN-Regular" w:eastAsia="DIN-Regular" w:cs="DIN-Regular"/>
              <w:color w:val="0563C1"/>
              <w:u w:val="single"/>
            </w:rPr>
          </w:pPr>
        </w:p>
      </w:sdtContent>
    </w:sdt>
    <w:sdt>
      <w:sdtPr>
        <w:id w:val="-1573035282"/>
        <w:tag w:val="goog_rdk_44"/>
        <w:placeholder>
          <w:docPart w:val="DefaultPlaceholder_1081868574"/>
        </w:placeholder>
      </w:sdtPr>
      <w:sdtContent>
        <w:p w:rsidR="006C3A4E" w:rsidP="5D879A06" w:rsidRDefault="000B66D1" w14:paraId="104C19DD" w14:textId="77777777">
          <w:pPr>
            <w:spacing w:after="0"/>
            <w:rPr>
              <w:rFonts w:ascii="DIN-Regular" w:hAnsi="DIN-Regular" w:eastAsia="DIN-Regular" w:cs="DIN-Regular"/>
            </w:rPr>
          </w:pPr>
          <w:r w:rsidR="000B66D1">
            <w:rPr>
              <w:rFonts w:ascii="DIN-Regular" w:hAnsi="DIN-Regular" w:eastAsia="DIN-Regular" w:cs="DIN-Regular"/>
            </w:rPr>
            <w:t xml:space="preserve">Projets visant le </w:t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>développement</w:t>
          </w:r>
          <w:r w:rsidR="000B66D1">
            <w:rPr>
              <w:rFonts w:ascii="DIN-Regular" w:hAnsi="DIN-Regular" w:eastAsia="DIN-Regular" w:cs="DIN-Regular"/>
            </w:rPr>
            <w:t xml:space="preserve"> d’une </w:t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>entreprise existante</w:t>
          </w:r>
          <w:r w:rsidR="000B66D1">
            <w:rPr>
              <w:rFonts w:ascii="DIN-Regular" w:hAnsi="DIN-Regular" w:eastAsia="DIN-Regular" w:cs="DIN-Regular"/>
            </w:rPr>
            <w:t xml:space="preserve"> : </w:t>
          </w:r>
          <w:r>
            <w:rPr>
              <w:rFonts w:ascii="DIN-Regular" w:hAnsi="DIN-Regular" w:eastAsia="DIN-Regular" w:cs="DIN-Regular"/>
              <w:noProof/>
            </w:rPr>
            <w:drawing>
              <wp:inline distT="0" distB="0" distL="0" distR="0" wp14:anchorId="40E44516" wp14:editId="07777777">
                <wp:extent cx="233642" cy="358216"/>
                <wp:effectExtent l="0" t="0" r="0" b="0"/>
                <wp:docPr id="14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hyperlink r:id="R9de429ca4cd74b9b">
            <w:r w:rsidR="000B66D1">
              <w:rPr>
                <w:rFonts w:ascii="DIN-Regular" w:hAnsi="DIN-Regular" w:eastAsia="DIN-Regular" w:cs="DIN-Regular"/>
                <w:color w:val="0563C1"/>
                <w:u w:val="single"/>
              </w:rPr>
              <w:t>BLOSSOM</w:t>
            </w:r>
          </w:hyperlink>
        </w:p>
      </w:sdtContent>
    </w:sdt>
    <w:sdt>
      <w:sdtPr>
        <w:id w:val="-1881853343"/>
        <w:tag w:val="goog_rdk_46"/>
        <w:placeholder>
          <w:docPart w:val="DefaultPlaceholder_1081868574"/>
        </w:placeholder>
      </w:sdtPr>
      <w:sdtContent>
        <w:p w:rsidR="006C3A4E" w:rsidRDefault="00C93CE0" w14:paraId="62EBF3C5" w14:textId="77777777">
          <w:pPr>
            <w:spacing w:after="0"/>
            <w:rPr>
              <w:rFonts w:ascii="DIN-Regular" w:hAnsi="DIN-Regular" w:eastAsia="DIN-Regular" w:cs="DIN-Regular"/>
            </w:rPr>
          </w:pPr>
        </w:p>
      </w:sdtContent>
    </w:sdt>
    <w:sdt>
      <w:sdtPr>
        <w:id w:val="64845190"/>
        <w:tag w:val="goog_rdk_47"/>
        <w:placeholder>
          <w:docPart w:val="DefaultPlaceholder_1081868574"/>
        </w:placeholder>
      </w:sdtPr>
      <w:sdtContent>
        <w:p w:rsidR="006C3A4E" w:rsidRDefault="00C93CE0" w14:paraId="6D98A12B" w14:textId="77777777">
          <w:pPr>
            <w:rPr>
              <w:rFonts w:ascii="DIN-Regular" w:hAnsi="DIN-Regular" w:eastAsia="DIN-Regular" w:cs="DIN-Regular"/>
            </w:rPr>
          </w:pPr>
        </w:p>
      </w:sdtContent>
    </w:sdt>
    <w:sdt>
      <w:sdtPr>
        <w:id w:val="-546921443"/>
        <w:tag w:val="goog_rdk_48"/>
        <w:placeholder>
          <w:docPart w:val="DefaultPlaceholder_1081868574"/>
        </w:placeholder>
      </w:sdtPr>
      <w:sdtContent>
        <w:p w:rsidR="006C3A4E" w:rsidRDefault="000B66D1" w14:paraId="2946DB82" w14:textId="77777777">
          <w:pPr>
            <w:rPr>
              <w:rFonts w:ascii="DIN-Regular" w:hAnsi="DIN-Regular" w:eastAsia="DIN-Regular" w:cs="DIN-Regular"/>
            </w:rPr>
          </w:pPr>
          <w:r>
            <w:br w:type="page"/>
          </w:r>
        </w:p>
      </w:sdtContent>
    </w:sdt>
    <w:sdt>
      <w:sdtPr>
        <w:id w:val="1018204447"/>
        <w:tag w:val="goog_rdk_49"/>
        <w:placeholder>
          <w:docPart w:val="DefaultPlaceholder_1081868574"/>
        </w:placeholder>
      </w:sdtPr>
      <w:sdtContent>
        <w:p w:rsidR="006C3A4E" w:rsidRDefault="000B66D1" w14:paraId="1CBE8AC8" w14:textId="77777777">
          <w:pP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right="22"/>
            <w:jc w:val="both"/>
            <w:rPr>
              <w:rFonts w:ascii="DIN-Regular" w:hAnsi="DIN-Regular" w:eastAsia="DIN-Regular" w:cs="DIN-Regular"/>
            </w:rPr>
          </w:pPr>
          <w:r>
            <w:rPr>
              <w:rFonts w:ascii="DIN-Regular" w:hAnsi="DIN-Regular" w:eastAsia="DIN-Regular" w:cs="DIN-Regular"/>
            </w:rPr>
            <w:t>Pièces à joindre à votre candidature :</w:t>
          </w:r>
        </w:p>
      </w:sdtContent>
    </w:sdt>
    <w:tbl>
      <w:tblPr>
        <w:tblW w:w="9214" w:type="dxa"/>
        <w:tblInd w:w="-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3260"/>
      </w:tblGrid>
      <w:tr w:rsidR="006C3A4E" w:rsidTr="0C045C68" w14:paraId="55D0070C" w14:textId="77777777">
        <w:tc>
          <w:tcPr>
            <w:tcW w:w="2835" w:type="dxa"/>
            <w:tcMar/>
          </w:tcPr>
          <w:sdt>
            <w:sdtPr>
              <w:id w:val="-1077509910"/>
              <w:tag w:val="goog_rdk_50"/>
              <w:placeholder>
                <w:docPart w:val="DefaultPlaceholder_1081868574"/>
              </w:placeholder>
            </w:sdtPr>
            <w:sdtContent>
              <w:p w:rsidR="006C3A4E" w:rsidRDefault="000B66D1" w14:paraId="5997CC1D" w14:textId="77777777">
                <w:pPr>
                  <w:tabs>
                    <w:tab w:val="left" w:pos="720"/>
                    <w:tab w:val="left" w:pos="126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ind w:left="360"/>
                  <w:jc w:val="center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  <w:noProof/>
                  </w:rPr>
                  <w:drawing>
                    <wp:inline distT="0" distB="0" distL="0" distR="0" wp14:anchorId="2CFACE59" wp14:editId="07777777">
                      <wp:extent cx="226171" cy="333042"/>
                      <wp:effectExtent l="0" t="0" r="0" b="0"/>
                      <wp:docPr id="146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0"/>
                              <a:srcRect l="17688" t="9222" r="17924" b="840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171" cy="333042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-447394184"/>
              <w:tag w:val="goog_rdk_51"/>
              <w:placeholder>
                <w:docPart w:val="DefaultPlaceholder_1081868574"/>
              </w:placeholder>
            </w:sdtPr>
            <w:sdtContent>
              <w:p w:rsidR="006C3A4E" w:rsidRDefault="000B66D1" w14:paraId="5FE7FF12" w14:textId="77777777">
                <w:pPr>
                  <w:tabs>
                    <w:tab w:val="left" w:pos="720"/>
                    <w:tab w:val="left" w:pos="126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ind w:left="360"/>
                  <w:jc w:val="center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Seeds</w:t>
                </w:r>
              </w:p>
            </w:sdtContent>
          </w:sdt>
          <w:p w:rsidR="5D879A06" w:rsidRDefault="5D879A06" w14:paraId="2BEBF997" w14:textId="77777777"/>
        </w:tc>
        <w:tc>
          <w:tcPr>
            <w:tcW w:w="3119" w:type="dxa"/>
            <w:tcMar/>
          </w:tcPr>
          <w:p w:rsidR="006C3A4E" w:rsidP="5D879A06" w:rsidRDefault="000B66D1" w14:paraId="6B699379" w14:textId="77777777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center"/>
              <w:rPr>
                <w:rFonts w:ascii="DIN-Regular" w:hAnsi="DIN-Regular" w:eastAsia="DIN-Regular" w:cs="DIN-Regular"/>
              </w:rPr>
            </w:pPr>
            <w:r>
              <w:rPr>
                <w:rFonts w:ascii="DIN-Regular" w:hAnsi="DIN-Regular" w:eastAsia="DIN-Regular" w:cs="DIN-Regular"/>
                <w:noProof/>
              </w:rPr>
              <w:drawing>
                <wp:inline distT="0" distB="0" distL="0" distR="0" wp14:anchorId="4CCABAB7" wp14:editId="07777777">
                  <wp:extent cx="208553" cy="326345"/>
                  <wp:effectExtent l="0" t="0" r="0" b="0"/>
                  <wp:docPr id="14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22"/>
                          <a:srcRect l="25503" t="15614" r="23445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53" cy="326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C3A4E" w:rsidP="5D879A06" w:rsidRDefault="5D879A06" w14:paraId="083E6A3A" w14:textId="77777777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center"/>
              <w:rPr>
                <w:rFonts w:ascii="DIN-Regular" w:hAnsi="DIN-Regular" w:eastAsia="DIN-Regular" w:cs="DIN-Regular"/>
              </w:rPr>
            </w:pPr>
            <w:r w:rsidRPr="5D879A06">
              <w:rPr>
                <w:rFonts w:ascii="DIN-Regular" w:hAnsi="DIN-Regular" w:eastAsia="DIN-Regular" w:cs="DIN-Regular"/>
              </w:rPr>
              <w:t>Pollinize</w:t>
            </w:r>
          </w:p>
          <w:p w:rsidR="5D879A06" w:rsidRDefault="5D879A06" w14:paraId="2DF9EC16" w14:textId="77777777"/>
        </w:tc>
        <w:tc>
          <w:tcPr>
            <w:tcW w:w="3260" w:type="dxa"/>
            <w:tcMar/>
          </w:tcPr>
          <w:p w:rsidR="5D879A06" w:rsidP="5D879A06" w:rsidRDefault="5D879A06" w14:paraId="1D3B52A4" w14:textId="77777777">
            <w:pPr>
              <w:ind w:left="360"/>
              <w:jc w:val="center"/>
              <w:rPr>
                <w:rFonts w:ascii="DIN-Regular" w:hAnsi="DIN-Regular" w:eastAsia="DIN-Regular" w:cs="DIN-Regular"/>
              </w:rPr>
            </w:pPr>
            <w:r>
              <w:rPr>
                <w:noProof/>
              </w:rPr>
              <w:drawing>
                <wp:inline distT="0" distB="0" distL="0" distR="0" wp14:anchorId="11B2B070" wp14:editId="775F3DD4">
                  <wp:extent cx="233642" cy="358216"/>
                  <wp:effectExtent l="0" t="0" r="0" b="0"/>
                  <wp:docPr id="1974368782" name="image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88" t="10450" r="20472" b="7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42" cy="358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5D879A06" w:rsidP="5D879A06" w:rsidRDefault="5D879A06" w14:paraId="3B39B5C0" w14:textId="77777777">
            <w:pPr>
              <w:ind w:left="360"/>
              <w:jc w:val="center"/>
              <w:rPr>
                <w:rFonts w:ascii="DIN-Regular" w:hAnsi="DIN-Regular" w:eastAsia="DIN-Regular" w:cs="DIN-Regular"/>
              </w:rPr>
            </w:pPr>
            <w:r w:rsidRPr="5D879A06">
              <w:rPr>
                <w:rFonts w:ascii="DIN-Regular" w:hAnsi="DIN-Regular" w:eastAsia="DIN-Regular" w:cs="DIN-Regular"/>
              </w:rPr>
              <w:t>Blossom</w:t>
            </w:r>
          </w:p>
          <w:p w:rsidR="5D879A06" w:rsidP="5D879A06" w:rsidRDefault="5D879A06" w14:paraId="302E77D0" w14:textId="5FF6BF4C">
            <w:pPr>
              <w:jc w:val="center"/>
            </w:pPr>
          </w:p>
        </w:tc>
      </w:tr>
      <w:tr w:rsidR="00BF22A0" w:rsidTr="0C045C68" w14:paraId="7E296E41" w14:textId="77777777">
        <w:tc>
          <w:tcPr>
            <w:tcW w:w="2835" w:type="dxa"/>
            <w:vMerge w:val="restart"/>
            <w:tcMar/>
          </w:tcPr>
          <w:p w:rsidR="00BF22A0" w:rsidP="5D879A06" w:rsidRDefault="5D879A06" w14:paraId="153C4E6C" w14:textId="379CD1D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 w:themeColor="text1"/>
              </w:rPr>
            </w:pPr>
            <w:r w:rsidRPr="5D879A06">
              <w:rPr>
                <w:rFonts w:ascii="DIN-Regular" w:hAnsi="DIN-Regular" w:eastAsia="DIN-Regular" w:cs="DIN-Regular"/>
              </w:rPr>
              <w:t>Cv du ou des porteurs de projet</w:t>
            </w:r>
          </w:p>
          <w:p w:rsidR="00BF22A0" w:rsidP="5D879A06" w:rsidRDefault="5D879A06" w14:paraId="2769055E" w14:textId="42ADA78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 w:themeColor="text1"/>
              </w:rPr>
            </w:pPr>
            <w:r w:rsidRPr="5D879A06">
              <w:rPr>
                <w:rFonts w:ascii="DIN-Regular" w:hAnsi="DIN-Regular" w:eastAsia="DIN-Regular" w:cs="DIN-Regular"/>
              </w:rPr>
              <w:t>Vidéo de présentation du projet</w:t>
            </w:r>
          </w:p>
          <w:p w:rsidR="00BF22A0" w:rsidP="5D879A06" w:rsidRDefault="00BF22A0" w14:paraId="3FE9F23F" w14:textId="77777777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both"/>
              <w:rPr>
                <w:rFonts w:ascii="DIN-Regular" w:hAnsi="DIN-Regular" w:eastAsia="DIN-Regular" w:cs="DIN-Regular"/>
              </w:rPr>
            </w:pPr>
          </w:p>
          <w:p w:rsidR="00BF22A0" w:rsidP="5D879A06" w:rsidRDefault="5D879A06" w14:paraId="207CCF61" w14:textId="77777777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both"/>
              <w:rPr>
                <w:rFonts w:ascii="DIN-Regular" w:hAnsi="DIN-Regular" w:eastAsia="DIN-Regular" w:cs="DIN-Regular"/>
              </w:rPr>
            </w:pPr>
            <w:r>
              <w:t xml:space="preserve">     </w:t>
            </w:r>
          </w:p>
          <w:p w:rsidR="5D879A06" w:rsidRDefault="5D879A06" w14:paraId="2C07E6B7" w14:textId="77777777"/>
        </w:tc>
        <w:tc>
          <w:tcPr>
            <w:tcW w:w="3119" w:type="dxa"/>
            <w:tcMar/>
          </w:tcPr>
          <w:p w:rsidR="00BF22A0" w:rsidP="5D879A06" w:rsidRDefault="5D879A06" w14:paraId="27C443ED" w14:textId="66CEBBAB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 w:themeColor="text1"/>
              </w:rPr>
            </w:pPr>
            <w:r w:rsidRPr="5D879A06">
              <w:rPr>
                <w:rFonts w:ascii="DIN-Regular" w:hAnsi="DIN-Regular" w:eastAsia="DIN-Regular" w:cs="DIN-Regular"/>
              </w:rPr>
              <w:t>Statuts</w:t>
            </w:r>
          </w:p>
          <w:p w:rsidR="00BF22A0" w:rsidP="5D879A06" w:rsidRDefault="5D879A06" w14:paraId="23748E96" w14:textId="4327F7B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 w:themeColor="text1"/>
              </w:rPr>
            </w:pPr>
            <w:r w:rsidRPr="5D879A06">
              <w:rPr>
                <w:rFonts w:ascii="DIN-Regular" w:hAnsi="DIN-Regular" w:eastAsia="DIN-Regular" w:cs="DIN-Regular"/>
              </w:rPr>
              <w:t>Organigramme</w:t>
            </w:r>
          </w:p>
          <w:p w:rsidR="00BF22A0" w:rsidP="5D879A06" w:rsidRDefault="5D879A06" w14:paraId="4AF94651" w14:textId="0F98989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 w:themeColor="text1"/>
              </w:rPr>
            </w:pPr>
            <w:r w:rsidRPr="5D879A06">
              <w:rPr>
                <w:rFonts w:ascii="DIN-Regular" w:hAnsi="DIN-Regular" w:eastAsia="DIN-Regular" w:cs="DIN-Regular"/>
              </w:rPr>
              <w:t>Dernier rapport d’activité</w:t>
            </w:r>
          </w:p>
          <w:p w:rsidR="00BF22A0" w:rsidP="5D879A06" w:rsidRDefault="5D879A06" w14:paraId="28D88CFF" w14:textId="70010C2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 w:themeColor="text1"/>
              </w:rPr>
            </w:pPr>
            <w:r w:rsidRPr="77DECDFB" w:rsidR="5D879A06">
              <w:rPr>
                <w:rFonts w:ascii="DIN-Regular" w:hAnsi="DIN-Regular" w:eastAsia="DIN-Regular" w:cs="DIN-Regular"/>
              </w:rPr>
              <w:t>Bilans comptables des deux années précédentes (si existant)</w:t>
            </w:r>
          </w:p>
          <w:p w:rsidR="00BF22A0" w:rsidP="5D879A06" w:rsidRDefault="5D879A06" w14:paraId="7CD41943" w14:textId="09AB242C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DIN-Regular" w:hAnsi="DIN-Regular" w:eastAsia="DIN-Regular" w:cs="DIN-Regular"/>
              </w:rPr>
            </w:pPr>
            <w:r w:rsidRPr="77DECDFB" w:rsidR="5D879A06">
              <w:rPr>
                <w:rFonts w:ascii="DIN-Regular" w:hAnsi="DIN-Regular" w:eastAsia="DIN-Regular" w:cs="DIN-Regular"/>
              </w:rPr>
              <w:t xml:space="preserve">de </w:t>
            </w:r>
            <w:r w:rsidRPr="77DECDFB" w:rsidR="5D879A06">
              <w:rPr>
                <w:rFonts w:ascii="DIN-Regular" w:hAnsi="DIN-Regular" w:eastAsia="DIN-Regular" w:cs="DIN-Regular"/>
                <w:u w:val="single"/>
              </w:rPr>
              <w:t>chaque</w:t>
            </w:r>
            <w:r w:rsidRPr="77DECDFB" w:rsidR="5D879A06">
              <w:rPr>
                <w:rFonts w:ascii="DIN-Regular" w:hAnsi="DIN-Regular" w:eastAsia="DIN-Regular" w:cs="DIN-Regular"/>
              </w:rPr>
              <w:t xml:space="preserve"> organisation partenaire</w:t>
            </w:r>
          </w:p>
          <w:p w:rsidR="5D879A06" w:rsidP="77DECDFB" w:rsidRDefault="5D879A06" w14:paraId="1E62FF67" w14:textId="1C8CBD3F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 w:themeTint="FF" w:themeShade="FF"/>
              </w:rPr>
            </w:pPr>
            <w:r w:rsidRPr="77DECDFB" w:rsidR="24767BC2">
              <w:rPr>
                <w:rFonts w:ascii="DIN-Regular" w:hAnsi="DIN-Regular" w:eastAsia="DIN-Regular" w:cs="DIN-Regular"/>
              </w:rPr>
              <w:t>Vidéo de présentation du projet</w:t>
            </w:r>
          </w:p>
        </w:tc>
        <w:tc>
          <w:tcPr>
            <w:tcW w:w="3260" w:type="dxa"/>
            <w:tcMar/>
          </w:tcPr>
          <w:p w:rsidR="5D879A06" w:rsidP="5D879A06" w:rsidRDefault="5D879A06" w14:paraId="7745EB94" w14:textId="59C36848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5D879A06">
              <w:rPr>
                <w:rFonts w:ascii="DIN-Regular" w:hAnsi="DIN-Regular" w:eastAsia="DIN-Regular" w:cs="DIN-Regular"/>
              </w:rPr>
              <w:t>Statuts</w:t>
            </w:r>
          </w:p>
          <w:p w:rsidR="5D879A06" w:rsidP="5D879A06" w:rsidRDefault="5D879A06" w14:paraId="598DBAD0" w14:textId="611D3120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5D879A06">
              <w:rPr>
                <w:rFonts w:ascii="DIN-Regular" w:hAnsi="DIN-Regular" w:eastAsia="DIN-Regular" w:cs="DIN-Regular"/>
              </w:rPr>
              <w:t>Organigramme</w:t>
            </w:r>
          </w:p>
          <w:p w:rsidR="5D879A06" w:rsidP="5D879A06" w:rsidRDefault="5D879A06" w14:paraId="0A1FE5B8" w14:textId="79BE642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5D879A06">
              <w:rPr>
                <w:rFonts w:ascii="DIN-Regular" w:hAnsi="DIN-Regular" w:eastAsia="DIN-Regular" w:cs="DIN-Regular"/>
              </w:rPr>
              <w:t>Dernier rapport d’activité</w:t>
            </w:r>
          </w:p>
          <w:p w:rsidR="5D879A06" w:rsidP="77DECDFB" w:rsidRDefault="5D879A06" w14:paraId="302DC5C7" w14:textId="6103B988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 w:themeTint="FF" w:themeShade="FF"/>
              </w:rPr>
            </w:pPr>
            <w:r w:rsidRPr="77DECDFB" w:rsidR="5D879A06">
              <w:rPr>
                <w:rFonts w:ascii="DIN-Regular" w:hAnsi="DIN-Regular" w:eastAsia="DIN-Regular" w:cs="DIN-Regular"/>
              </w:rPr>
              <w:t xml:space="preserve">Bilans comptables des deux années précédentes </w:t>
            </w:r>
          </w:p>
        </w:tc>
      </w:tr>
      <w:tr w:rsidR="00BF22A0" w:rsidTr="0C045C68" w14:paraId="39AFF9B9" w14:textId="77777777">
        <w:tc>
          <w:tcPr>
            <w:tcW w:w="2835" w:type="dxa"/>
            <w:vMerge/>
            <w:tcMar/>
          </w:tcPr>
          <w:p w:rsidR="00BF22A0" w:rsidP="00DF6039" w:rsidRDefault="00BF22A0" w14:paraId="1F72F646" w14:textId="77777777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both"/>
              <w:rPr>
                <w:rFonts w:ascii="DIN-Regular" w:hAnsi="DIN-Regular" w:eastAsia="DIN-Regular" w:cs="DIN-Regular"/>
              </w:rPr>
            </w:pPr>
          </w:p>
        </w:tc>
        <w:tc>
          <w:tcPr>
            <w:tcW w:w="3119" w:type="dxa"/>
            <w:tcMar/>
          </w:tcPr>
          <w:p w:rsidR="00BF22A0" w:rsidP="5D879A06" w:rsidRDefault="5D879A06" w14:paraId="16A09EFF" w14:textId="041ABC33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 w:themeColor="text1"/>
              </w:rPr>
            </w:pPr>
            <w:r w:rsidRPr="77DECDFB" w:rsidR="5D879A06">
              <w:rPr>
                <w:rFonts w:ascii="DIN-Regular" w:hAnsi="DIN-Regular" w:eastAsia="DIN-Regular" w:cs="DIN-Regular"/>
              </w:rPr>
              <w:t>CV des représentant</w:t>
            </w:r>
            <w:r w:rsidRPr="77DECDFB" w:rsidR="7E2F4C20">
              <w:rPr>
                <w:rFonts w:ascii="DIN-Regular" w:hAnsi="DIN-Regular" w:eastAsia="DIN-Regular" w:cs="DIN-Regular"/>
              </w:rPr>
              <w:t>.e.</w:t>
            </w:r>
            <w:r w:rsidRPr="77DECDFB" w:rsidR="5D879A06">
              <w:rPr>
                <w:rFonts w:ascii="DIN-Regular" w:hAnsi="DIN-Regular" w:eastAsia="DIN-Regular" w:cs="DIN-Regular"/>
              </w:rPr>
              <w:t xml:space="preserve">s pour le projet de </w:t>
            </w:r>
            <w:r w:rsidRPr="77DECDFB" w:rsidR="5D879A06">
              <w:rPr>
                <w:rFonts w:ascii="DIN-Regular" w:hAnsi="DIN-Regular" w:eastAsia="DIN-Regular" w:cs="DIN-Regular"/>
                <w:u w:val="single"/>
              </w:rPr>
              <w:t>chaque</w:t>
            </w:r>
            <w:r w:rsidRPr="77DECDFB" w:rsidR="5D879A06">
              <w:rPr>
                <w:rFonts w:ascii="DIN-Regular" w:hAnsi="DIN-Regular" w:eastAsia="DIN-Regular" w:cs="DIN-Regular"/>
              </w:rPr>
              <w:t xml:space="preserve"> organisation partenaire</w:t>
            </w:r>
          </w:p>
          <w:p w:rsidR="5D879A06" w:rsidRDefault="5D879A06" w14:paraId="361DEE43" w14:textId="77777777"/>
        </w:tc>
        <w:tc>
          <w:tcPr>
            <w:tcW w:w="3260" w:type="dxa"/>
            <w:tcMar/>
          </w:tcPr>
          <w:p w:rsidR="5D879A06" w:rsidP="5D879A06" w:rsidRDefault="5D879A06" w14:paraId="6BD99FC9" w14:textId="737B7202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5D879A06">
              <w:rPr>
                <w:rFonts w:ascii="DIN-Regular" w:hAnsi="DIN-Regular" w:eastAsia="DIN-Regular" w:cs="DIN-Regular"/>
              </w:rPr>
              <w:t>CV des responsables</w:t>
            </w:r>
          </w:p>
          <w:p w:rsidR="5D879A06" w:rsidP="5D879A06" w:rsidRDefault="5D879A06" w14:paraId="4CEE621F" w14:textId="02B59190">
            <w:pPr>
              <w:jc w:val="both"/>
              <w:rPr>
                <w:rFonts w:ascii="DIN-Regular" w:hAnsi="DIN-Regular" w:eastAsia="DIN-Regular" w:cs="DIN-Regular"/>
              </w:rPr>
            </w:pPr>
          </w:p>
        </w:tc>
      </w:tr>
      <w:tr w:rsidR="00BF22A0" w:rsidTr="0C045C68" w14:paraId="49A63CA6" w14:textId="77777777">
        <w:tc>
          <w:tcPr>
            <w:tcW w:w="2835" w:type="dxa"/>
            <w:vMerge/>
            <w:tcMar/>
          </w:tcPr>
          <w:p w:rsidR="00BF22A0" w:rsidRDefault="00BF22A0" w14:paraId="08CE6F91" w14:textId="77777777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both"/>
              <w:rPr>
                <w:rFonts w:ascii="DIN-Regular" w:hAnsi="DIN-Regular" w:eastAsia="DIN-Regular" w:cs="DIN-Regular"/>
              </w:rPr>
            </w:pPr>
          </w:p>
        </w:tc>
        <w:tc>
          <w:tcPr>
            <w:tcW w:w="3119" w:type="dxa"/>
            <w:tcMar/>
          </w:tcPr>
          <w:p w:rsidR="00BF22A0" w:rsidP="5D879A06" w:rsidRDefault="5D879A06" w14:paraId="5888054C" w14:textId="77777777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"/>
              <w:jc w:val="both"/>
              <w:rPr>
                <w:rFonts w:ascii="DIN-Regular" w:hAnsi="DIN-Regular" w:eastAsia="DIN-Regular" w:cs="DIN-Regular"/>
              </w:rPr>
            </w:pPr>
            <w:r w:rsidRPr="5D879A06">
              <w:rPr>
                <w:rFonts w:ascii="DIN-Regular" w:hAnsi="DIN-Regular" w:eastAsia="DIN-Regular" w:cs="DIN-Regular"/>
              </w:rPr>
              <w:t>Budget prévisionnel du projet</w:t>
            </w:r>
          </w:p>
          <w:p w:rsidR="5D879A06" w:rsidRDefault="5D879A06" w14:paraId="7A4DE96D" w14:textId="77777777"/>
        </w:tc>
        <w:tc>
          <w:tcPr>
            <w:tcW w:w="3260" w:type="dxa"/>
            <w:tcMar/>
          </w:tcPr>
          <w:p w:rsidR="5D879A06" w:rsidP="5D879A06" w:rsidRDefault="5D879A06" w14:paraId="240A5AF6" w14:textId="5DF8AA30">
            <w:pPr>
              <w:jc w:val="both"/>
              <w:rPr>
                <w:rFonts w:ascii="DIN-Regular" w:hAnsi="DIN-Regular" w:eastAsia="DIN-Regular" w:cs="DIN-Regular"/>
              </w:rPr>
            </w:pPr>
          </w:p>
        </w:tc>
      </w:tr>
      <w:tr w:rsidR="5D879A06" w:rsidTr="0C045C68" w14:paraId="3CBD5FD3" w14:textId="77777777">
        <w:tc>
          <w:tcPr>
            <w:tcW w:w="9214" w:type="dxa"/>
            <w:gridSpan w:val="3"/>
            <w:tcMar/>
          </w:tcPr>
          <w:p w:rsidR="5D879A06" w:rsidP="5D879A06" w:rsidRDefault="5D879A06" w14:paraId="1D387DC8" w14:textId="77777777">
            <w:pPr>
              <w:ind w:left="33"/>
              <w:jc w:val="center"/>
              <w:rPr>
                <w:rFonts w:ascii="DIN-Regular" w:hAnsi="DIN-Regular" w:eastAsia="DIN-Regular" w:cs="DIN-Regular"/>
              </w:rPr>
            </w:pPr>
            <w:r w:rsidRPr="5D879A06">
              <w:rPr>
                <w:rFonts w:ascii="DIN-Regular" w:hAnsi="DIN-Regular" w:eastAsia="DIN-Regular" w:cs="DIN-Regular"/>
              </w:rPr>
              <w:t>Tout document utile détaillant le projet, ses modes de gouvernance</w:t>
            </w:r>
          </w:p>
          <w:p w:rsidR="5D879A06" w:rsidP="5D879A06" w:rsidRDefault="5D879A06" w14:paraId="6896B84B" w14:textId="7759B0D2">
            <w:pPr>
              <w:jc w:val="both"/>
              <w:rPr>
                <w:rFonts w:ascii="DIN-Regular" w:hAnsi="DIN-Regular" w:eastAsia="DIN-Regular" w:cs="DIN-Regular"/>
              </w:rPr>
            </w:pPr>
          </w:p>
        </w:tc>
      </w:tr>
    </w:tbl>
    <w:p w:rsidR="5D879A06" w:rsidRDefault="5D879A06" w14:paraId="2954E32E" w14:textId="5883D192"/>
    <w:sdt>
      <w:sdtPr>
        <w:id w:val="747006000"/>
        <w:tag w:val="goog_rdk_69"/>
        <w:placeholder>
          <w:docPart w:val="DefaultPlaceholder_1081868574"/>
        </w:placeholder>
      </w:sdtPr>
      <w:sdtContent>
        <w:p w:rsidR="006C3A4E" w:rsidRDefault="00C93CE0" w14:paraId="6BB9E253" w14:textId="77777777">
          <w:pPr>
            <w:rPr>
              <w:rFonts w:ascii="DIN-Regular" w:hAnsi="DIN-Regular" w:eastAsia="DIN-Regular" w:cs="DIN-Regular"/>
              <w:sz w:val="28"/>
              <w:szCs w:val="28"/>
            </w:rPr>
          </w:pPr>
        </w:p>
      </w:sdtContent>
    </w:sdt>
    <w:sdt>
      <w:sdtPr>
        <w:id w:val="1103308431"/>
        <w:tag w:val="goog_rdk_70"/>
        <w:placeholder>
          <w:docPart w:val="DefaultPlaceholder_1081868574"/>
        </w:placeholder>
      </w:sdtPr>
      <w:sdtContent>
        <w:p w:rsidR="006C3A4E" w:rsidRDefault="000B66D1" w14:paraId="242A87C9" w14:textId="77777777">
          <w:pPr>
            <w:rPr>
              <w:rFonts w:ascii="DIN-Regular" w:hAnsi="DIN-Regular" w:eastAsia="DIN-Regular" w:cs="DIN-Regular"/>
              <w:sz w:val="28"/>
              <w:szCs w:val="28"/>
            </w:rPr>
          </w:pPr>
          <w:r>
            <w:rPr>
              <w:rFonts w:ascii="DIN-Regular" w:hAnsi="DIN-Regular" w:eastAsia="DIN-Regular" w:cs="DIN-Regular"/>
              <w:sz w:val="28"/>
              <w:szCs w:val="28"/>
            </w:rPr>
            <w:t>INDIQUEZ ICI DANS QUEL CADRE VOUS CANDIDATEZ :</w:t>
          </w:r>
        </w:p>
      </w:sdtContent>
    </w:sdt>
    <w:sdt>
      <w:sdtPr>
        <w:id w:val="-2053295827"/>
        <w:tag w:val="goog_rdk_71"/>
        <w:placeholder>
          <w:docPart w:val="DefaultPlaceholder_1081868574"/>
        </w:placeholder>
      </w:sdtPr>
      <w:sdtContent>
        <w:p w:rsidR="006C3A4E" w:rsidP="075B89DB" w:rsidRDefault="000B66D1" w14:paraId="0040F0E8" w14:textId="58C90B47">
          <w:pPr>
            <w:ind w:left="568"/>
            <w:rPr>
              <w:rFonts w:ascii="DIN-Regular" w:hAnsi="DIN-Regular" w:eastAsia="DIN-Regular" w:cs="DIN-Regular"/>
            </w:rPr>
          </w:pPr>
          <w:r w:rsidR="000B66D1">
            <w:rPr>
              <w:rFonts w:ascii="Webdings" w:hAnsi="Webdings" w:eastAsia="Webdings" w:cs="Webdings"/>
            </w:rPr>
            <w:t></w:t>
          </w:r>
          <w:r w:rsidR="000B66D1">
            <w:rPr>
              <w:rFonts w:ascii="DIN-Regular" w:hAnsi="DIN-Regular" w:eastAsia="DIN-Regular" w:cs="DIN-Regular"/>
            </w:rPr>
            <w:t xml:space="preserve"> Projets visant la création d’une entreprise sociale </w:t>
          </w:r>
          <w:r>
            <w:rPr>
              <w:rFonts w:ascii="DIN-Regular" w:hAnsi="DIN-Regular" w:eastAsia="DIN-Regular" w:cs="DIN-Regular"/>
              <w:noProof/>
            </w:rPr>
            <w:drawing>
              <wp:inline distT="0" distB="0" distL="0" distR="0" wp14:anchorId="666609CB" wp14:editId="07777777">
                <wp:extent cx="252779" cy="372223"/>
                <wp:effectExtent l="0" t="0" r="0" b="0"/>
                <wp:docPr id="151" name="image1.png" titl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 l="17688" t="9222" r="17924" b="8401"/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="0" y="0"/>
                          <a:ext cx="252779" cy="372223"/>
                        </a:xfrm>
                        <a:prstGeom xmlns:a="http://schemas.openxmlformats.org/drawingml/2006/main" prst="rect">
                          <a:avLst/>
                        </a:prstGeom>
                        <a:ln xmlns:a="http://schemas.openxmlformats.org/drawingml/2006/main"/>
                      </pic:spPr>
                    </pic:pic>
                  </a:graphicData>
                </a:graphic>
              </wp:inline>
            </w:drawing>
          </w:r>
          <w:r w:rsidR="000B66D1">
            <w:rPr>
              <w:rFonts w:ascii="DIN-Regular" w:hAnsi="DIN-Regular" w:eastAsia="DIN-Regular" w:cs="DIN-Regular"/>
            </w:rPr>
            <w:t xml:space="preserve"> &gt; </w:t>
          </w:r>
          <w:proofErr w:type="spellStart"/>
          <w:r w:rsidRPr="0C045C68" w:rsidR="000B66D1">
            <w:rPr>
              <w:rFonts w:ascii="DIN-Regular" w:hAnsi="DIN-Regular" w:eastAsia="DIN-Regular" w:cs="DIN-Regular"/>
              <w:b w:val="1"/>
              <w:bCs w:val="1"/>
              <w:sz w:val="28"/>
              <w:szCs w:val="28"/>
            </w:rPr>
            <w:t xml:space="preserve">Seeds</w:t>
          </w:r>
          <w:proofErr w:type="spellEnd"/>
        </w:p>
        <w:p w:rsidR="5D879A06" w:rsidP="5D879A06" w:rsidRDefault="5D879A06" w14:paraId="20020263" w14:textId="77777777">
          <w:pPr>
            <w:ind w:left="568"/>
            <w:rPr>
              <w:rFonts w:ascii="DIN-Regular" w:hAnsi="DIN-Regular" w:eastAsia="DIN-Regular" w:cs="DIN-Regular"/>
            </w:rPr>
          </w:pPr>
          <w:r w:rsidRPr="5D879A06" w:rsidR="5D879A06">
            <w:rPr>
              <w:rFonts w:ascii="Webdings" w:hAnsi="Webdings" w:eastAsia="Webdings" w:cs="Webdings"/>
            </w:rPr>
            <w:t></w:t>
          </w:r>
          <w:r w:rsidRPr="5D879A06" w:rsidR="5D879A06">
            <w:rPr>
              <w:rFonts w:ascii="DIN-Regular" w:hAnsi="DIN-Regular" w:eastAsia="DIN-Regular" w:cs="DIN-Regular"/>
            </w:rPr>
            <w:t xml:space="preserve"> Projet de mutualisation ou de coopération entre organisations existantes : </w:t>
          </w:r>
          <w:r>
            <w:rPr>
              <w:noProof/>
            </w:rPr>
            <w:drawing>
              <wp:inline distT="0" distB="0" distL="0" distR="0" wp14:anchorId="49FAF3E0" wp14:editId="5B25F565">
                <wp:extent cx="233089" cy="364739"/>
                <wp:effectExtent l="0" t="0" r="0" b="0"/>
                <wp:docPr id="226524872" name="image3.jpg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/>
                      </pic:nvPicPr>
                      <pic:blipFill>
                        <a:blip r:embed="rId22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503" t="15614" r="23445" b="17000"/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="0" y="0"/>
                          <a:ext cx="233089" cy="364739"/>
                        </a:xfrm>
                        <a:prstGeom xmlns:a="http://schemas.openxmlformats.org/drawingml/2006/main" prst="rect">
                          <a:avLst/>
                        </a:prstGeom>
                        <a:ln xmlns:a="http://schemas.openxmlformats.org/drawingml/2006/main"/>
                      </pic:spPr>
                    </pic:pic>
                  </a:graphicData>
                </a:graphic>
              </wp:inline>
            </w:drawing>
          </w:r>
          <w:r w:rsidRPr="5D879A06" w:rsidR="5D879A06">
            <w:rPr>
              <w:rFonts w:ascii="DIN-Regular" w:hAnsi="DIN-Regular" w:eastAsia="DIN-Regular" w:cs="DIN-Regular"/>
            </w:rPr>
            <w:t xml:space="preserve">&gt; </w:t>
          </w:r>
          <w:proofErr w:type="spellStart"/>
          <w:r w:rsidRPr="0C045C68" w:rsidR="5D879A06">
            <w:rPr>
              <w:rFonts w:ascii="DIN-Regular" w:hAnsi="DIN-Regular" w:eastAsia="DIN-Regular" w:cs="DIN-Regular"/>
              <w:b w:val="1"/>
              <w:bCs w:val="1"/>
              <w:sz w:val="24"/>
              <w:szCs w:val="24"/>
            </w:rPr>
            <w:t>Pollinize</w:t>
          </w:r>
          <w:proofErr w:type="spellEnd"/>
        </w:p>
        <w:p w:rsidR="5D879A06" w:rsidP="5D879A06" w:rsidRDefault="00C93CE0" w14:paraId="0EF2C3A9" w14:textId="77777777">
          <w:pPr>
            <w:ind w:left="568"/>
            <w:rPr>
              <w:rFonts w:ascii="DIN-Regular" w:hAnsi="DIN-Regular" w:eastAsia="DIN-Regular" w:cs="DIN-Regular"/>
            </w:rPr>
          </w:pPr>
        </w:p>
      </w:sdtContent>
    </w:sdt>
    <w:sdt>
      <w:sdtPr>
        <w:id w:val="-653836928"/>
        <w:tag w:val="goog_rdk_72"/>
        <w:placeholder>
          <w:docPart w:val="DefaultPlaceholder_1081868574"/>
        </w:placeholder>
      </w:sdtPr>
      <w:sdtContent>
        <w:p w:rsidR="006C3A4E" w:rsidRDefault="000B66D1" w14:paraId="7B558718" w14:textId="77777777">
          <w:pPr>
            <w:ind w:left="568"/>
            <w:rPr>
              <w:rFonts w:ascii="DIN-Regular" w:hAnsi="DIN-Regular" w:eastAsia="DIN-Regular" w:cs="DIN-Regular"/>
            </w:rPr>
          </w:pPr>
          <w:r w:rsidR="000B66D1">
            <w:rPr>
              <w:rFonts w:ascii="Webdings" w:hAnsi="Webdings" w:eastAsia="Webdings" w:cs="Webdings"/>
            </w:rPr>
            <w:t></w:t>
          </w:r>
          <w:r w:rsidR="000B66D1">
            <w:rPr>
              <w:rFonts w:ascii="DIN-Regular" w:hAnsi="DIN-Regular" w:eastAsia="DIN-Regular" w:cs="DIN-Regular"/>
            </w:rPr>
            <w:t xml:space="preserve"> Projets visant le développement d’une entreprise existante : </w:t>
          </w:r>
          <w:r>
            <w:rPr>
              <w:rFonts w:ascii="DIN-Regular" w:hAnsi="DIN-Regular" w:eastAsia="DIN-Regular" w:cs="DIN-Regular"/>
              <w:noProof/>
            </w:rPr>
            <w:drawing>
              <wp:inline distT="0" distB="0" distL="0" distR="0" wp14:anchorId="1D15E0E5" wp14:editId="07777777">
                <wp:extent cx="277845" cy="425987"/>
                <wp:effectExtent l="0" t="0" r="0" b="0"/>
                <wp:docPr id="154" name="image2.png" titl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="0" y="0"/>
                          <a:ext cx="277845" cy="425987"/>
                        </a:xfrm>
                        <a:prstGeom xmlns:a="http://schemas.openxmlformats.org/drawingml/2006/main" prst="rect">
                          <a:avLst/>
                        </a:prstGeom>
                        <a:ln xmlns:a="http://schemas.openxmlformats.org/drawingml/2006/main"/>
                      </pic:spPr>
                    </pic:pic>
                  </a:graphicData>
                </a:graphic>
              </wp:inline>
            </w:drawing>
          </w:r>
          <w:r w:rsidR="000B66D1">
            <w:rPr>
              <w:rFonts w:ascii="DIN-Regular" w:hAnsi="DIN-Regular" w:eastAsia="DIN-Regular" w:cs="DIN-Regular"/>
            </w:rPr>
            <w:t xml:space="preserve">&gt; </w:t>
          </w:r>
          <w:r w:rsidRPr="0C045C68" w:rsidR="000B66D1">
            <w:rPr>
              <w:rFonts w:ascii="DIN-Regular" w:hAnsi="DIN-Regular" w:eastAsia="DIN-Regular" w:cs="DIN-Regular"/>
              <w:b w:val="1"/>
              <w:bCs w:val="1"/>
              <w:sz w:val="24"/>
              <w:szCs w:val="24"/>
            </w:rPr>
            <w:t>Blossom</w:t>
          </w:r>
        </w:p>
      </w:sdtContent>
    </w:sdt>
    <w:sdt>
      <w:sdtPr>
        <w:id w:val="-1988076705"/>
        <w:tag w:val="goog_rdk_74"/>
        <w:placeholder>
          <w:docPart w:val="DefaultPlaceholder_1081868574"/>
        </w:placeholder>
      </w:sdtPr>
      <w:sdtContent>
        <w:p w:rsidRPr="00BF22A0" w:rsidR="006C3A4E" w:rsidP="00BF22A0" w:rsidRDefault="00C93CE0" w14:paraId="23DE523C" w14:textId="77777777">
          <w:pPr>
            <w:spacing w:after="0"/>
          </w:pPr>
        </w:p>
      </w:sdtContent>
    </w:sdt>
    <w:bookmarkStart w:name="bookmark=id.gjdgxs" w:colFirst="0" w:colLast="0" w:displacedByCustomXml="next" w:id="0"/>
    <w:bookmarkEnd w:displacedByCustomXml="next" w:id="0"/>
    <w:sdt>
      <w:sdtPr>
        <w:id w:val="-1319415016"/>
        <w:tag w:val="goog_rdk_75"/>
        <w:placeholder>
          <w:docPart w:val="DefaultPlaceholder_1081868574"/>
        </w:placeholder>
      </w:sdtPr>
      <w:sdtContent>
        <w:p w:rsidR="006C3A4E" w:rsidP="5D879A06" w:rsidRDefault="000B66D1" w14:paraId="57BE2470" w14:textId="1D6F384A">
          <w:pPr>
            <w:pStyle w:val="ListParagraph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 w:themeColor="text1"/>
              <w:sz w:val="28"/>
              <w:szCs w:val="28"/>
            </w:rPr>
          </w:pPr>
          <w:r w:rsidR="000B66D1">
            <w:rPr>
              <w:rFonts w:ascii="DIN-Regular" w:hAnsi="DIN-Regular" w:eastAsia="DIN-Regular" w:cs="DIN-Regular"/>
              <w:sz w:val="28"/>
              <w:szCs w:val="28"/>
            </w:rPr>
            <w:t>DESCRIPTION DU PROJET</w:t>
          </w:r>
          <w:r>
            <w:rPr>
              <w:noProof/>
            </w:rPr>
            <w:drawing>
              <wp:inline distT="0" distB="0" distL="0" distR="0" wp14:anchorId="1333D171" wp14:editId="37698BC9">
                <wp:extent cx="226171" cy="333042"/>
                <wp:effectExtent l="0" t="0" r="0" b="0"/>
                <wp:docPr id="284395555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0B66D1">
            <w:rPr>
              <w:rFonts w:ascii="Aldo" w:hAnsi="Aldo" w:eastAsia="Aldo" w:cs="Aldo"/>
              <w:sz w:val="28"/>
              <w:szCs w:val="28"/>
            </w:rPr>
            <w:t xml:space="preserve"> </w:t>
          </w:r>
          <w:r>
            <w:rPr>
              <w:rFonts w:ascii="Aldo" w:hAnsi="Aldo" w:eastAsia="Aldo" w:cs="Aldo"/>
              <w:noProof/>
              <w:sz w:val="28"/>
              <w:szCs w:val="28"/>
            </w:rPr>
            <w:drawing>
              <wp:inline distT="0" distB="0" distL="0" distR="0" wp14:anchorId="71EFCB1E" wp14:editId="07777777">
                <wp:extent cx="208553" cy="326345"/>
                <wp:effectExtent l="0" t="0" r="0" b="0"/>
                <wp:docPr id="158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ldo" w:hAnsi="Aldo" w:eastAsia="Aldo" w:cs="Aldo"/>
              <w:noProof/>
              <w:sz w:val="28"/>
              <w:szCs w:val="28"/>
            </w:rPr>
            <w:drawing>
              <wp:inline distT="0" distB="0" distL="0" distR="0" wp14:anchorId="3E4DD496" wp14:editId="07777777">
                <wp:extent cx="233642" cy="358216"/>
                <wp:effectExtent l="0" t="0" r="0" b="0"/>
                <wp:docPr id="16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0B66D1">
            <w:rPr>
              <w:rFonts w:ascii="Aldo" w:hAnsi="Aldo" w:eastAsia="Aldo" w:cs="Aldo"/>
              <w:sz w:val="28"/>
              <w:szCs w:val="28"/>
            </w:rPr>
            <w:t xml:space="preserve"> </w:t>
          </w:r>
          <w:r w:rsidR="000B66D1">
            <w:rPr>
              <w:rFonts w:ascii="DIN-Regular" w:hAnsi="DIN-Regular" w:eastAsia="DIN-Regular" w:cs="DIN-Regular"/>
            </w:rPr>
            <w:t>(</w:t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>1 page max</w:t>
          </w:r>
          <w:r w:rsidR="000B66D1">
            <w:rPr>
              <w:rFonts w:ascii="DIN-Regular" w:hAnsi="DIN-Regular" w:eastAsia="DIN-Regular" w:cs="DIN-Regular"/>
            </w:rPr>
            <w:t>)</w:t>
          </w:r>
        </w:p>
      </w:sdtContent>
    </w:sdt>
    <w:sdt>
      <w:sdtPr>
        <w:id w:val="47655121"/>
        <w:tag w:val="goog_rdk_76"/>
        <w:placeholder>
          <w:docPart w:val="DefaultPlaceholder_1081868574"/>
        </w:placeholder>
      </w:sdtPr>
      <w:sdtContent>
        <w:p w:rsidR="006C3A4E" w:rsidRDefault="00C93CE0" w14:paraId="52E5622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ind w:left="928" w:hanging="720"/>
            <w:rPr>
              <w:rFonts w:ascii="Aldo" w:hAnsi="Aldo" w:eastAsia="Aldo" w:cs="Aldo"/>
            </w:rPr>
          </w:pPr>
        </w:p>
      </w:sdtContent>
    </w:sdt>
    <w:sdt>
      <w:sdtPr>
        <w:id w:val="401419467"/>
        <w:tag w:val="goog_rdk_77"/>
        <w:placeholder>
          <w:docPart w:val="DefaultPlaceholder_1081868574"/>
        </w:placeholder>
      </w:sdtPr>
      <w:sdtContent>
        <w:p w:rsidR="006C3A4E" w:rsidRDefault="00C93CE0" w14:paraId="07547A01" w14:textId="77777777">
          <w:pPr>
            <w:rPr>
              <w:rFonts w:ascii="Aldo" w:hAnsi="Aldo" w:eastAsia="Aldo" w:cs="Aldo"/>
            </w:rPr>
          </w:pPr>
        </w:p>
      </w:sdtContent>
    </w:sdt>
    <w:sdt>
      <w:sdtPr>
        <w:id w:val="-1298218145"/>
        <w:tag w:val="goog_rdk_78"/>
        <w:showingPlcHdr/>
        <w:placeholder>
          <w:docPart w:val="DefaultPlaceholder_1081868574"/>
        </w:placeholder>
      </w:sdtPr>
      <w:sdtContent>
        <w:p w:rsidR="006C3A4E" w:rsidRDefault="00C93CE0" w14:paraId="5043CB0F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2056076993"/>
        <w:tag w:val="goog_rdk_79"/>
        <w:showingPlcHdr/>
        <w:placeholder>
          <w:docPart w:val="DefaultPlaceholder_1081868574"/>
        </w:placeholder>
      </w:sdtPr>
      <w:sdtContent>
        <w:p w:rsidR="006C3A4E" w:rsidRDefault="00C93CE0" w14:paraId="07459315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121272464"/>
        <w:tag w:val="goog_rdk_80"/>
        <w:placeholder>
          <w:docPart w:val="DefaultPlaceholder_1081868574"/>
        </w:placeholder>
      </w:sdtPr>
      <w:sdtContent>
        <w:p w:rsidR="006C3A4E" w:rsidRDefault="00C93CE0" w14:paraId="6537F28F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1916155540"/>
        <w:tag w:val="goog_rdk_81"/>
        <w:placeholder>
          <w:docPart w:val="DefaultPlaceholder_1081868574"/>
        </w:placeholder>
      </w:sdtPr>
      <w:sdtContent>
        <w:p w:rsidR="006C3A4E" w:rsidRDefault="00C93CE0" w14:paraId="6DFB9E20" w14:textId="2A85FD1E">
          <w:pPr>
            <w:rPr>
              <w:rFonts w:ascii="Aldo" w:hAnsi="Aldo" w:eastAsia="Aldo" w:cs="Aldo"/>
              <w:sz w:val="28"/>
              <w:szCs w:val="28"/>
            </w:rPr>
          </w:pPr>
        </w:p>
      </w:sdtContent>
    </w:sdt>
    <w:bookmarkStart w:name="_GoBack" w:displacedByCustomXml="next" w:id="1"/>
    <w:bookmarkEnd w:displacedByCustomXml="next" w:id="1"/>
    <w:sdt>
      <w:sdtPr>
        <w:id w:val="-1814858184"/>
        <w:tag w:val="goog_rdk_82"/>
        <w:placeholder>
          <w:docPart w:val="DefaultPlaceholder_1081868574"/>
        </w:placeholder>
      </w:sdtPr>
      <w:sdtContent>
        <w:p w:rsidR="006C3A4E" w:rsidRDefault="00917CCE" w14:paraId="7C47E11E" w14:textId="4672A2D1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DIN-Regular" w:hAnsi="DIN-Regular" w:eastAsia="DIN-Regular" w:cs="DIN-Regular"/>
              <w:sz w:val="28"/>
              <w:szCs w:val="28"/>
            </w:rPr>
          </w:pPr>
          <w:r>
            <w:rPr>
              <w:rFonts w:ascii="DIN-Regular" w:hAnsi="DIN-Regular" w:eastAsia="DIN-Regular" w:cs="DIN-Regular"/>
              <w:sz w:val="28"/>
              <w:szCs w:val="28"/>
            </w:rPr>
            <w:t>INFORMATIONS GENERALES</w:t>
          </w:r>
          <w:permStart w:edGrp="everyone" w:id="1525823196"/>
          <w:permEnd w:id="1525823196"/>
          <w:r w:rsidRPr="5D879A06" w:rsidR="5D879A06">
            <w:rPr>
              <w:rFonts w:ascii="DIN-Regular" w:hAnsi="DIN-Regular" w:eastAsia="DIN-Regular" w:cs="DIN-Regular"/>
              <w:sz w:val="28"/>
              <w:szCs w:val="28"/>
            </w:rPr>
            <w:t xml:space="preserve"> </w:t>
          </w:r>
        </w:p>
      </w:sdtContent>
    </w:sdt>
    <w:sdt>
      <w:sdtPr>
        <w:id w:val="-1920862702"/>
        <w:tag w:val="goog_rdk_83"/>
        <w:placeholder>
          <w:docPart w:val="DefaultPlaceholder_1081868574"/>
        </w:placeholder>
      </w:sdtPr>
      <w:sdtContent>
        <w:p w:rsidR="006C3A4E" w:rsidRDefault="5D879A06" w14:paraId="36070A41" w14:textId="77777777">
          <w:pPr>
            <w:rPr>
              <w:rFonts w:ascii="DIN-Regular" w:hAnsi="DIN-Regular" w:eastAsia="DIN-Regular" w:cs="DIN-Regular"/>
            </w:rPr>
          </w:pPr>
          <w:r w:rsidRPr="5D879A06">
            <w:rPr>
              <w:rFonts w:ascii="DIN-Regular" w:hAnsi="DIN-Regular" w:eastAsia="DIN-Regular" w:cs="DIN-Regular"/>
            </w:rPr>
            <w:t>Comment avez-vous entendu parler des programmes d’accompagnement de COOPCITY pour la 1</w:t>
          </w:r>
          <w:r w:rsidRPr="5D879A06">
            <w:rPr>
              <w:rFonts w:ascii="DIN-Regular" w:hAnsi="DIN-Regular" w:eastAsia="DIN-Regular" w:cs="DIN-Regular"/>
              <w:vertAlign w:val="superscript"/>
            </w:rPr>
            <w:t>ère</w:t>
          </w:r>
          <w:r w:rsidRPr="5D879A06">
            <w:rPr>
              <w:rFonts w:ascii="DIN-Regular" w:hAnsi="DIN-Regular" w:eastAsia="DIN-Regular" w:cs="DIN-Regular"/>
            </w:rPr>
            <w:t xml:space="preserve"> fois ?</w:t>
          </w:r>
        </w:p>
      </w:sdtContent>
    </w:sdt>
    <w:p w:rsidR="5D879A06" w:rsidP="5D879A06" w:rsidRDefault="5D879A06" w14:paraId="67B3370F" w14:textId="5041285F">
      <w:pPr>
        <w:spacing w:after="0" w:line="240" w:lineRule="auto"/>
        <w:jc w:val="both"/>
        <w:rPr>
          <w:rFonts w:ascii="DIN-Regular" w:hAnsi="DIN-Regular" w:eastAsia="DIN-Regular" w:cs="DIN-Regular"/>
        </w:rPr>
      </w:pPr>
    </w:p>
    <w:p w:rsidR="006C3A4E" w:rsidP="5D879A06" w:rsidRDefault="5D879A06" w14:paraId="70DF9E56" w14:textId="486F2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IN-Regular" w:hAnsi="DIN-Regular" w:eastAsia="DIN-Regular" w:cs="DIN-Regular"/>
        </w:rPr>
      </w:pPr>
      <w:r w:rsidRPr="77DECDFB" w:rsidR="5D879A06">
        <w:rPr>
          <w:rFonts w:ascii="DIN-Regular" w:hAnsi="DIN-Regular" w:eastAsia="DIN-Regular" w:cs="DIN-Regular"/>
        </w:rPr>
        <w:t xml:space="preserve">Avez-vous déjà participé à un événement </w:t>
      </w:r>
      <w:proofErr w:type="gramStart"/>
      <w:r w:rsidRPr="77DECDFB" w:rsidR="5D879A06">
        <w:rPr>
          <w:rFonts w:ascii="DIN-Regular" w:hAnsi="DIN-Regular" w:eastAsia="DIN-Regular" w:cs="DIN-Regular"/>
        </w:rPr>
        <w:t>COOPCITY?</w:t>
      </w:r>
      <w:proofErr w:type="gramEnd"/>
      <w:r w:rsidRPr="77DECDFB" w:rsidR="5D879A06">
        <w:rPr>
          <w:rFonts w:ascii="DIN-Regular" w:hAnsi="DIN-Regular" w:eastAsia="DIN-Regular" w:cs="DIN-Regular"/>
        </w:rPr>
        <w:t xml:space="preserve"> Si oui lequel?</w:t>
      </w:r>
      <w:sdt>
        <w:sdtPr>
          <w:id w:val="2073688341"/>
          <w:tag w:val="goog_rdk_84"/>
          <w:placeholder>
            <w:docPart w:val="DefaultPlaceholder_1081868574"/>
          </w:placeholder>
        </w:sdtPr>
        <w:sdtContent>
          <w:r w:rsidR="5D879A06">
            <w:rPr/>
            <w:t>￼</w:t>
          </w:r>
        </w:sdtContent>
      </w:sdt>
    </w:p>
    <w:p w:rsidR="77DECDFB" w:rsidP="77DECDFB" w:rsidRDefault="77DECDFB" w14:paraId="0569CD62">
      <w:pPr>
        <w:pStyle w:val="Normal"/>
        <w:spacing w:after="0" w:line="240" w:lineRule="auto"/>
        <w:jc w:val="both"/>
      </w:pPr>
    </w:p>
    <w:p w:rsidR="75A17168" w:rsidP="77DECDFB" w:rsidRDefault="75A17168" w14:paraId="0638FFD4" w14:textId="5B6412E4">
      <w:pPr>
        <w:pStyle w:val="Normal"/>
        <w:spacing w:after="0" w:line="240" w:lineRule="auto"/>
        <w:jc w:val="both"/>
        <w:rPr>
          <w:rFonts w:ascii="DIN-Regular" w:hAnsi="DIN-Regular" w:eastAsia="DIN-Regular" w:cs="DIN-Regular"/>
        </w:rPr>
      </w:pPr>
      <w:r w:rsidRPr="0C045C68" w:rsidR="75A17168">
        <w:rPr>
          <w:rFonts w:ascii="DIN-Regular" w:hAnsi="DIN-Regular" w:eastAsia="DIN-Regular" w:cs="DIN-Regular"/>
          <w:color w:val="000000" w:themeColor="text1" w:themeTint="FF" w:themeShade="FF"/>
        </w:rPr>
        <w:t xml:space="preserve">Etes-vous incubés au sein d’une coopérative d’activité pour ce </w:t>
      </w:r>
      <w:proofErr w:type="gramStart"/>
      <w:r w:rsidRPr="0C045C68" w:rsidR="75A17168">
        <w:rPr>
          <w:rFonts w:ascii="DIN-Regular" w:hAnsi="DIN-Regular" w:eastAsia="DIN-Regular" w:cs="DIN-Regular"/>
          <w:color w:val="000000" w:themeColor="text1" w:themeTint="FF" w:themeShade="FF"/>
        </w:rPr>
        <w:t>projet?</w:t>
      </w:r>
      <w:proofErr w:type="gramEnd"/>
      <w:r w:rsidRPr="0C045C68" w:rsidR="75A17168">
        <w:rPr>
          <w:rFonts w:ascii="DIN-Regular" w:hAnsi="DIN-Regular" w:eastAsia="DIN-Regular" w:cs="DIN-Regular"/>
          <w:color w:val="000000" w:themeColor="text1" w:themeTint="FF" w:themeShade="FF"/>
        </w:rPr>
        <w:t xml:space="preserve"> Si oui laquelle (</w:t>
      </w:r>
      <w:proofErr w:type="spellStart"/>
      <w:r w:rsidRPr="0C045C68" w:rsidR="75A17168">
        <w:rPr>
          <w:rFonts w:ascii="DIN-Regular" w:hAnsi="DIN-Regular" w:eastAsia="DIN-Regular" w:cs="DIN-Regular"/>
          <w:color w:val="000000" w:themeColor="text1" w:themeTint="FF" w:themeShade="FF"/>
        </w:rPr>
        <w:t>SMart</w:t>
      </w:r>
      <w:proofErr w:type="spellEnd"/>
      <w:r w:rsidRPr="0C045C68" w:rsidR="75A17168">
        <w:rPr>
          <w:rFonts w:ascii="DIN-Regular" w:hAnsi="DIN-Regular" w:eastAsia="DIN-Regular" w:cs="DIN-Regular"/>
          <w:color w:val="000000" w:themeColor="text1" w:themeTint="FF" w:themeShade="FF"/>
        </w:rPr>
        <w:t xml:space="preserve">, DIES, </w:t>
      </w:r>
      <w:r w:rsidRPr="0C045C68" w:rsidR="75A17168">
        <w:rPr>
          <w:rFonts w:ascii="DIN-Regular" w:hAnsi="DIN-Regular" w:eastAsia="DIN-Regular" w:cs="DIN-Regular"/>
          <w:color w:val="000000" w:themeColor="text1" w:themeTint="FF" w:themeShade="FF"/>
        </w:rPr>
        <w:t>J</w:t>
      </w:r>
      <w:r w:rsidRPr="0C045C68" w:rsidR="2CE143B0">
        <w:rPr>
          <w:rFonts w:ascii="DIN-Regular" w:hAnsi="DIN-Regular" w:eastAsia="DIN-Regular" w:cs="DIN-Regular"/>
          <w:color w:val="000000" w:themeColor="text1" w:themeTint="FF" w:themeShade="FF"/>
        </w:rPr>
        <w:t>ob Yourself</w:t>
      </w:r>
      <w:r w:rsidRPr="0C045C68" w:rsidR="75A17168">
        <w:rPr>
          <w:rFonts w:ascii="DIN-Regular" w:hAnsi="DIN-Regular" w:eastAsia="DIN-Regular" w:cs="DIN-Regular"/>
          <w:color w:val="000000" w:themeColor="text1" w:themeTint="FF" w:themeShade="FF"/>
        </w:rPr>
        <w:t>,…</w:t>
      </w:r>
      <w:r w:rsidRPr="0C045C68" w:rsidR="75A17168">
        <w:rPr>
          <w:rFonts w:ascii="DIN-Regular" w:hAnsi="DIN-Regular" w:eastAsia="DIN-Regular" w:cs="DIN-Regular"/>
          <w:color w:val="000000" w:themeColor="text1" w:themeTint="FF" w:themeShade="FF"/>
        </w:rPr>
        <w:t>)?</w:t>
      </w:r>
    </w:p>
    <w:p w:rsidR="006C3A4E" w:rsidP="77DECDFB" w:rsidRDefault="006C3A4E" w14:paraId="44E871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IN-Regular" w:hAnsi="DIN-Regular" w:eastAsia="DIN-Regular" w:cs="DIN-Regular"/>
        </w:rPr>
      </w:pPr>
    </w:p>
    <w:sdt>
      <w:sdtPr>
        <w:id w:val="448746845"/>
        <w:tag w:val="goog_rdk_85"/>
        <w:placeholder>
          <w:docPart w:val="DefaultPlaceholder_1081868574"/>
        </w:placeholder>
      </w:sdtPr>
      <w:sdtContent>
        <w:p w:rsidR="5D879A06" w:rsidP="5D879A06" w:rsidRDefault="00C93CE0" w14:paraId="731AA15C" w14:textId="77777777">
          <w:pPr>
            <w:spacing w:after="0" w:line="240" w:lineRule="auto"/>
            <w:jc w:val="both"/>
            <w:rPr>
              <w:b/>
              <w:bCs/>
            </w:rPr>
          </w:pPr>
        </w:p>
      </w:sdtContent>
    </w:sdt>
    <w:sdt>
      <w:sdtPr>
        <w:id w:val="561828713"/>
        <w:tag w:val="goog_rdk_86"/>
        <w:placeholder>
          <w:docPart w:val="DefaultPlaceholder_1081868574"/>
        </w:placeholder>
      </w:sdtPr>
      <w:sdtContent>
        <w:p w:rsidR="006C3A4E" w:rsidP="5D879A06" w:rsidRDefault="000B66D1" w14:paraId="6B49D5B0" w14:textId="7CE8C96B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rFonts w:ascii="DIN-Regular" w:hAnsi="DIN-Regular" w:eastAsia="DIN-Regular" w:cs="DIN-Regular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C20337C" wp14:editId="467135C2">
                <wp:extent cx="286654" cy="422104"/>
                <wp:effectExtent l="0" t="0" r="0" b="0"/>
                <wp:docPr id="762834311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654" cy="42210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4"/>
              <w:szCs w:val="24"/>
            </w:rPr>
            <w:drawing>
              <wp:inline distT="0" distB="0" distL="0" distR="0" wp14:anchorId="15C44429" wp14:editId="07777777">
                <wp:extent cx="290155" cy="454036"/>
                <wp:effectExtent l="0" t="0" r="0" b="0"/>
                <wp:docPr id="16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155" cy="4540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4"/>
              <w:szCs w:val="24"/>
            </w:rPr>
            <w:drawing>
              <wp:inline distT="0" distB="0" distL="0" distR="0" wp14:anchorId="6689DA04" wp14:editId="07777777">
                <wp:extent cx="315118" cy="483133"/>
                <wp:effectExtent l="0" t="0" r="0" b="0"/>
                <wp:docPr id="16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118" cy="4831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>Pour les projets portés par des organisations existantes (un tableau par organisation partenaire)</w:t>
          </w:r>
        </w:p>
      </w:sdtContent>
    </w:sdt>
    <w:tbl>
      <w:tblPr>
        <w:tblStyle w:val="a0"/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39"/>
      </w:tblGrid>
      <w:tr w:rsidR="006C3A4E" w14:paraId="2E02AFCC" w14:textId="77777777">
        <w:tc>
          <w:tcPr>
            <w:tcW w:w="3823" w:type="dxa"/>
          </w:tcPr>
          <w:sdt>
            <w:sdtPr>
              <w:tag w:val="goog_rdk_87"/>
              <w:id w:val="-651283190"/>
            </w:sdtPr>
            <w:sdtEndPr/>
            <w:sdtContent>
              <w:p w:rsidR="006C3A4E" w:rsidRDefault="000B66D1" w14:paraId="0FC4BC3E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Nom de l’entreprise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88"/>
              <w:id w:val="163672580"/>
              <w:showingPlcHdr/>
            </w:sdtPr>
            <w:sdtEndPr/>
            <w:sdtContent>
              <w:p w:rsidR="006C3A4E" w:rsidRDefault="00D11070" w14:paraId="144A5D23" w14:textId="2EF69D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3A4E" w14:paraId="637D78B4" w14:textId="77777777">
        <w:tc>
          <w:tcPr>
            <w:tcW w:w="3823" w:type="dxa"/>
          </w:tcPr>
          <w:sdt>
            <w:sdtPr>
              <w:tag w:val="goog_rdk_89"/>
              <w:id w:val="1524591134"/>
            </w:sdtPr>
            <w:sdtEndPr/>
            <w:sdtContent>
              <w:p w:rsidR="006C3A4E" w:rsidRDefault="000B66D1" w14:paraId="4ECC027C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Forme juridique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90"/>
              <w:id w:val="1358236998"/>
              <w:showingPlcHdr/>
            </w:sdtPr>
            <w:sdtEndPr/>
            <w:sdtContent>
              <w:p w:rsidR="006C3A4E" w:rsidRDefault="00D11070" w14:paraId="738610EB" w14:textId="22D790D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3A4E" w14:paraId="1446B149" w14:textId="77777777">
        <w:tc>
          <w:tcPr>
            <w:tcW w:w="3823" w:type="dxa"/>
          </w:tcPr>
          <w:sdt>
            <w:sdtPr>
              <w:tag w:val="goog_rdk_91"/>
              <w:id w:val="1987817026"/>
            </w:sdtPr>
            <w:sdtEndPr/>
            <w:sdtContent>
              <w:p w:rsidR="006C3A4E" w:rsidRDefault="000B66D1" w14:paraId="1CADD511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Date de création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92"/>
              <w:id w:val="-1883392597"/>
              <w:showingPlcHdr/>
            </w:sdtPr>
            <w:sdtEndPr/>
            <w:sdtContent>
              <w:p w:rsidR="006C3A4E" w:rsidRDefault="00D11070" w14:paraId="637805D2" w14:textId="4614B10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3A4E" w14:paraId="03467764" w14:textId="77777777">
        <w:tc>
          <w:tcPr>
            <w:tcW w:w="3823" w:type="dxa"/>
          </w:tcPr>
          <w:sdt>
            <w:sdtPr>
              <w:tag w:val="goog_rdk_93"/>
              <w:id w:val="-1066253372"/>
            </w:sdtPr>
            <w:sdtEndPr/>
            <w:sdtContent>
              <w:p w:rsidR="006C3A4E" w:rsidRDefault="000B66D1" w14:paraId="4B55FB54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Nombre d’équivalents temps plein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94"/>
              <w:id w:val="162824393"/>
            </w:sdtPr>
            <w:sdtEndPr/>
            <w:sdtContent>
              <w:p w:rsidR="006C3A4E" w:rsidRDefault="00C93CE0" w14:paraId="463F29E8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</w:p>
            </w:sdtContent>
          </w:sdt>
        </w:tc>
      </w:tr>
      <w:tr w:rsidR="006C3A4E" w14:paraId="41062C98" w14:textId="77777777">
        <w:tc>
          <w:tcPr>
            <w:tcW w:w="3823" w:type="dxa"/>
          </w:tcPr>
          <w:sdt>
            <w:sdtPr>
              <w:tag w:val="goog_rdk_95"/>
              <w:id w:val="-184060218"/>
            </w:sdtPr>
            <w:sdtEndPr/>
            <w:sdtContent>
              <w:p w:rsidR="006C3A4E" w:rsidRDefault="000B66D1" w14:paraId="5DE6C664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N° de TVA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96"/>
              <w:id w:val="-754280225"/>
            </w:sdtPr>
            <w:sdtEndPr/>
            <w:sdtContent>
              <w:p w:rsidR="006C3A4E" w:rsidRDefault="00C93CE0" w14:paraId="3B7B4B86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</w:p>
            </w:sdtContent>
          </w:sdt>
        </w:tc>
      </w:tr>
      <w:tr w:rsidR="006C3A4E" w14:paraId="0665A75C" w14:textId="77777777">
        <w:tc>
          <w:tcPr>
            <w:tcW w:w="3823" w:type="dxa"/>
          </w:tcPr>
          <w:sdt>
            <w:sdtPr>
              <w:tag w:val="goog_rdk_97"/>
              <w:id w:val="-120305937"/>
            </w:sdtPr>
            <w:sdtEndPr/>
            <w:sdtContent>
              <w:p w:rsidR="006C3A4E" w:rsidRDefault="000B66D1" w14:paraId="399FCB09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Adresse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98"/>
              <w:id w:val="-1665002137"/>
            </w:sdtPr>
            <w:sdtEndPr/>
            <w:sdtContent>
              <w:p w:rsidR="006C3A4E" w:rsidRDefault="00C93CE0" w14:paraId="3A0FF5F2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</w:p>
            </w:sdtContent>
          </w:sdt>
        </w:tc>
      </w:tr>
      <w:tr w:rsidR="006C3A4E" w14:paraId="54C0A26B" w14:textId="77777777">
        <w:tc>
          <w:tcPr>
            <w:tcW w:w="3823" w:type="dxa"/>
          </w:tcPr>
          <w:sdt>
            <w:sdtPr>
              <w:tag w:val="goog_rdk_99"/>
              <w:id w:val="1681694443"/>
            </w:sdtPr>
            <w:sdtEndPr/>
            <w:sdtContent>
              <w:p w:rsidR="006C3A4E" w:rsidRDefault="000B66D1" w14:paraId="4A3B32EC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Code postal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00"/>
              <w:id w:val="-75441183"/>
            </w:sdtPr>
            <w:sdtEndPr/>
            <w:sdtContent>
              <w:p w:rsidR="006C3A4E" w:rsidRDefault="00C93CE0" w14:paraId="5630AD66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</w:p>
            </w:sdtContent>
          </w:sdt>
        </w:tc>
      </w:tr>
      <w:tr w:rsidR="006C3A4E" w14:paraId="79B19D66" w14:textId="77777777">
        <w:tc>
          <w:tcPr>
            <w:tcW w:w="3823" w:type="dxa"/>
          </w:tcPr>
          <w:sdt>
            <w:sdtPr>
              <w:tag w:val="goog_rdk_101"/>
              <w:id w:val="-1106578577"/>
            </w:sdtPr>
            <w:sdtEndPr/>
            <w:sdtContent>
              <w:p w:rsidR="006C3A4E" w:rsidRDefault="000B66D1" w14:paraId="2A073700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Localité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02"/>
              <w:id w:val="-82456566"/>
            </w:sdtPr>
            <w:sdtEndPr/>
            <w:sdtContent>
              <w:p w:rsidR="006C3A4E" w:rsidRDefault="00C93CE0" w14:paraId="61829076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</w:p>
            </w:sdtContent>
          </w:sdt>
        </w:tc>
      </w:tr>
      <w:tr w:rsidR="006C3A4E" w14:paraId="081169C6" w14:textId="77777777">
        <w:tc>
          <w:tcPr>
            <w:tcW w:w="3823" w:type="dxa"/>
          </w:tcPr>
          <w:sdt>
            <w:sdtPr>
              <w:tag w:val="goog_rdk_103"/>
              <w:id w:val="-2091372128"/>
            </w:sdtPr>
            <w:sdtEndPr/>
            <w:sdtContent>
              <w:p w:rsidR="006C3A4E" w:rsidRDefault="000B66D1" w14:paraId="078805BA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Nom / prénom du représentant pour le programme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04"/>
              <w:id w:val="251552146"/>
            </w:sdtPr>
            <w:sdtEndPr/>
            <w:sdtContent>
              <w:p w:rsidR="006C3A4E" w:rsidRDefault="00C93CE0" w14:paraId="2BA226A1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</w:p>
            </w:sdtContent>
          </w:sdt>
        </w:tc>
      </w:tr>
      <w:tr w:rsidR="006C3A4E" w14:paraId="15B76A22" w14:textId="77777777">
        <w:tc>
          <w:tcPr>
            <w:tcW w:w="3823" w:type="dxa"/>
          </w:tcPr>
          <w:sdt>
            <w:sdtPr>
              <w:tag w:val="goog_rdk_105"/>
              <w:id w:val="1839737915"/>
            </w:sdtPr>
            <w:sdtEndPr/>
            <w:sdtContent>
              <w:p w:rsidR="006C3A4E" w:rsidRDefault="000B66D1" w14:paraId="67B7E031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Fonction du représentant pour le programme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06"/>
              <w:id w:val="713629431"/>
            </w:sdtPr>
            <w:sdtEndPr/>
            <w:sdtContent>
              <w:p w:rsidR="006C3A4E" w:rsidRDefault="00C93CE0" w14:paraId="17AD93B2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</w:p>
            </w:sdtContent>
          </w:sdt>
        </w:tc>
      </w:tr>
      <w:tr w:rsidR="006C3A4E" w14:paraId="52EEFD62" w14:textId="77777777">
        <w:tc>
          <w:tcPr>
            <w:tcW w:w="3823" w:type="dxa"/>
          </w:tcPr>
          <w:sdt>
            <w:sdtPr>
              <w:tag w:val="goog_rdk_107"/>
              <w:id w:val="1253712576"/>
            </w:sdtPr>
            <w:sdtEndPr/>
            <w:sdtContent>
              <w:p w:rsidR="006C3A4E" w:rsidRDefault="000B66D1" w14:paraId="1FC24258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Téléphone professionnel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08"/>
              <w:id w:val="-2125522554"/>
            </w:sdtPr>
            <w:sdtEndPr/>
            <w:sdtContent>
              <w:p w:rsidR="006C3A4E" w:rsidRDefault="00C93CE0" w14:paraId="0DE4B5B7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</w:p>
            </w:sdtContent>
          </w:sdt>
        </w:tc>
      </w:tr>
      <w:tr w:rsidR="006C3A4E" w14:paraId="61DA40C7" w14:textId="77777777">
        <w:tc>
          <w:tcPr>
            <w:tcW w:w="3823" w:type="dxa"/>
          </w:tcPr>
          <w:sdt>
            <w:sdtPr>
              <w:tag w:val="goog_rdk_109"/>
              <w:id w:val="-2121216855"/>
            </w:sdtPr>
            <w:sdtEndPr/>
            <w:sdtContent>
              <w:p w:rsidR="006C3A4E" w:rsidRDefault="000B66D1" w14:paraId="23352499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Email professionnel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10"/>
              <w:id w:val="-783191498"/>
              <w:showingPlcHdr/>
            </w:sdtPr>
            <w:sdtEndPr/>
            <w:sdtContent>
              <w:p w:rsidR="006C3A4E" w:rsidRDefault="00917CCE" w14:paraId="66204FF1" w14:textId="413F1EF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3A4E" w14:paraId="12C514C3" w14:textId="77777777">
        <w:tc>
          <w:tcPr>
            <w:tcW w:w="3823" w:type="dxa"/>
          </w:tcPr>
          <w:sdt>
            <w:sdtPr>
              <w:tag w:val="goog_rdk_111"/>
              <w:id w:val="-862048596"/>
            </w:sdtPr>
            <w:sdtEndPr/>
            <w:sdtContent>
              <w:p w:rsidR="006C3A4E" w:rsidRDefault="000B66D1" w14:paraId="0BD7D6D4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Structure et détention du capital (le cas échéant)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12"/>
              <w:id w:val="-636954708"/>
            </w:sdtPr>
            <w:sdtEndPr/>
            <w:sdtContent>
              <w:p w:rsidR="006C3A4E" w:rsidRDefault="00C93CE0" w14:paraId="2DBF0D7D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</w:p>
            </w:sdtContent>
          </w:sdt>
        </w:tc>
      </w:tr>
      <w:tr w:rsidR="006C3A4E" w14:paraId="7761BDA7" w14:textId="77777777">
        <w:tc>
          <w:tcPr>
            <w:tcW w:w="3823" w:type="dxa"/>
          </w:tcPr>
          <w:sdt>
            <w:sdtPr>
              <w:tag w:val="goog_rdk_113"/>
              <w:id w:val="972104800"/>
            </w:sdtPr>
            <w:sdtEndPr/>
            <w:sdtContent>
              <w:p w:rsidR="006C3A4E" w:rsidRDefault="000B66D1" w14:paraId="71BCC3DB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Site internet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14"/>
              <w:id w:val="-845783517"/>
            </w:sdtPr>
            <w:sdtEndPr/>
            <w:sdtContent>
              <w:p w:rsidR="006C3A4E" w:rsidRDefault="00C93CE0" w14:paraId="6B62F1B3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</w:p>
            </w:sdtContent>
          </w:sdt>
        </w:tc>
      </w:tr>
      <w:tr w:rsidR="006C3A4E" w14:paraId="3A59BC90" w14:textId="77777777">
        <w:tc>
          <w:tcPr>
            <w:tcW w:w="3823" w:type="dxa"/>
          </w:tcPr>
          <w:sdt>
            <w:sdtPr>
              <w:tag w:val="goog_rdk_115"/>
              <w:id w:val="-1373992220"/>
            </w:sdtPr>
            <w:sdtEndPr/>
            <w:sdtContent>
              <w:p w:rsidR="006C3A4E" w:rsidRDefault="000B66D1" w14:paraId="100FD27A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Page réseaux sociaux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16"/>
              <w:id w:val="-1353871068"/>
            </w:sdtPr>
            <w:sdtEndPr/>
            <w:sdtContent>
              <w:p w:rsidR="006C3A4E" w:rsidRDefault="00C93CE0" w14:paraId="02F2C34E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</w:p>
            </w:sdtContent>
          </w:sdt>
        </w:tc>
      </w:tr>
    </w:tbl>
    <w:sdt>
      <w:sdtPr>
        <w:id w:val="1920511549"/>
        <w:tag w:val="goog_rdk_117"/>
        <w:placeholder>
          <w:docPart w:val="DefaultPlaceholder_1081868574"/>
        </w:placeholder>
      </w:sdtPr>
      <w:sdtContent>
        <w:p w:rsidR="006C3A4E" w:rsidRDefault="00C93CE0" w14:paraId="680A4E5D" w14:textId="77777777">
          <w:pPr>
            <w:spacing w:after="0"/>
            <w:rPr>
              <w:rFonts w:ascii="DIN-Regular" w:hAnsi="DIN-Regular" w:eastAsia="DIN-Regular" w:cs="DIN-Regular"/>
            </w:rPr>
          </w:pPr>
        </w:p>
      </w:sdtContent>
    </w:sdt>
    <w:sdt>
      <w:sdtPr>
        <w:id w:val="-898978601"/>
        <w:tag w:val="goog_rdk_118"/>
        <w:placeholder>
          <w:docPart w:val="DefaultPlaceholder_1081868574"/>
        </w:placeholder>
      </w:sdtPr>
      <w:sdtContent>
        <w:p w:rsidR="006C3A4E" w:rsidRDefault="00C93CE0" w14:paraId="19219836" w14:textId="77777777">
          <w:pPr>
            <w:rPr>
              <w:rFonts w:ascii="DIN-Regular" w:hAnsi="DIN-Regular" w:eastAsia="DIN-Regular" w:cs="DIN-Regular"/>
              <w:b/>
              <w:sz w:val="24"/>
              <w:szCs w:val="24"/>
            </w:rPr>
          </w:pPr>
        </w:p>
      </w:sdtContent>
    </w:sdt>
    <w:sdt>
      <w:sdtPr>
        <w:id w:val="486134745"/>
        <w:tag w:val="goog_rdk_119"/>
        <w:placeholder>
          <w:docPart w:val="DefaultPlaceholder_1081868574"/>
        </w:placeholder>
      </w:sdtPr>
      <w:sdtContent>
        <w:p w:rsidR="006C3A4E" w:rsidRDefault="000B66D1" w14:paraId="3C75B10C" w14:textId="77777777">
          <w:pPr>
            <w:rPr>
              <w:rFonts w:ascii="DIN-Regular" w:hAnsi="DIN-Regular" w:eastAsia="DIN-Regular" w:cs="DIN-Regular"/>
              <w:b/>
              <w:sz w:val="24"/>
              <w:szCs w:val="24"/>
            </w:rPr>
          </w:pPr>
          <w:r>
            <w:rPr>
              <w:rFonts w:ascii="DIN-Regular" w:hAnsi="DIN-Regular" w:eastAsia="DIN-Regular" w:cs="DIN-Regular"/>
              <w:noProof/>
              <w:sz w:val="24"/>
              <w:szCs w:val="24"/>
            </w:rPr>
            <w:drawing>
              <wp:inline distT="0" distB="0" distL="0" distR="0" wp14:anchorId="3E0A409D" wp14:editId="07777777">
                <wp:extent cx="286654" cy="422104"/>
                <wp:effectExtent l="0" t="0" r="0" b="0"/>
                <wp:docPr id="12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654" cy="42210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</w:rPr>
            <w:t>Pour les projets portés par des individus (un tableau par membre de l’équipe)</w:t>
          </w:r>
        </w:p>
      </w:sdtContent>
    </w:sdt>
    <w:tbl>
      <w:tblPr>
        <w:tblStyle w:val="a1"/>
        <w:tblW w:w="906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5239"/>
      </w:tblGrid>
      <w:tr w:rsidR="006C3A4E" w:rsidTr="77DECDFB" w14:paraId="30CF34E6" w14:textId="77777777">
        <w:tc>
          <w:tcPr>
            <w:tcW w:w="3828" w:type="dxa"/>
            <w:tcMar/>
          </w:tcPr>
          <w:sdt>
            <w:sdtPr>
              <w:id w:val="-1723363912"/>
              <w:tag w:val="goog_rdk_120"/>
              <w:placeholder>
                <w:docPart w:val="DefaultPlaceholder_1081868574"/>
              </w:placeholder>
            </w:sdtPr>
            <w:sdtContent>
              <w:p w:rsidR="006C3A4E" w:rsidRDefault="000B66D1" w14:paraId="1E9DF448" w14:textId="77777777">
                <w:pPr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 xml:space="preserve">Nom et prénom : </w:t>
                </w:r>
              </w:p>
            </w:sdtContent>
          </w:sdt>
          <w:p w:rsidR="77DECDFB" w:rsidRDefault="77DECDFB" w14:paraId="5A4E4021"/>
        </w:tc>
        <w:tc>
          <w:tcPr>
            <w:tcW w:w="5239" w:type="dxa"/>
            <w:tcMar/>
          </w:tcPr>
          <w:permStart w:edGrp="everyone" w:id="805184992" w:displacedByCustomXml="prev"/>
          <w:sdt>
            <w:sdtPr>
              <w:id w:val="796720810"/>
              <w:tag w:val="goog_rdk_121"/>
              <w:showingPlcHdr/>
              <w:placeholder>
                <w:docPart w:val="DefaultPlaceholder_1081868574"/>
              </w:placeholder>
            </w:sdtPr>
            <w:sdtContent>
              <w:p w:rsidR="006C3A4E" w:rsidRDefault="00D11070" w14:paraId="296FEF7D" w14:textId="53390455">
                <w:pPr>
                  <w:rPr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permEnd w:id="805184992" w:displacedByCustomXml="next"/>
          <w:p w:rsidR="77DECDFB" w:rsidRDefault="77DECDFB" w14:paraId="3EC4BDE8"/>
        </w:tc>
      </w:tr>
      <w:tr w:rsidR="006C3A4E" w:rsidTr="77DECDFB" w14:paraId="19EEA5CB" w14:textId="77777777">
        <w:tc>
          <w:tcPr>
            <w:tcW w:w="3828" w:type="dxa"/>
            <w:tcMar/>
          </w:tcPr>
          <w:sdt>
            <w:sdtPr>
              <w:id w:val="1026450361"/>
              <w:tag w:val="goog_rdk_122"/>
              <w:placeholder>
                <w:docPart w:val="DefaultPlaceholder_1081868574"/>
              </w:placeholder>
            </w:sdtPr>
            <w:sdtContent>
              <w:p w:rsidR="006C3A4E" w:rsidRDefault="000B66D1" w14:paraId="796D8A6F" w14:textId="74A105A0">
                <w:pPr>
                  <w:rPr>
                    <w:rFonts w:ascii="DIN-Regular" w:hAnsi="DIN-Regular" w:eastAsia="DIN-Regular" w:cs="DIN-Regular"/>
                  </w:rPr>
                </w:pPr>
                <w:r w:rsidRPr="77DECDFB" w:rsidR="147EF0D6">
                  <w:rPr>
                    <w:rFonts w:ascii="DIN-Regular" w:hAnsi="DIN-Regular" w:eastAsia="DIN-Regular" w:cs="DIN-Regular"/>
                  </w:rPr>
                  <w:t>Date de naissance</w:t>
                </w:r>
                <w:r w:rsidRPr="77DECDFB" w:rsidR="000B66D1">
                  <w:rPr>
                    <w:rFonts w:ascii="DIN-Regular" w:hAnsi="DIN-Regular" w:eastAsia="DIN-Regular" w:cs="DIN-Regular"/>
                  </w:rPr>
                  <w:t xml:space="preserve"> : </w:t>
                </w:r>
              </w:p>
            </w:sdtContent>
          </w:sdt>
          <w:p w:rsidR="77DECDFB" w:rsidRDefault="77DECDFB" w14:paraId="071774A3"/>
        </w:tc>
        <w:tc>
          <w:tcPr>
            <w:tcW w:w="5239" w:type="dxa"/>
            <w:tcMar/>
          </w:tcPr>
          <w:permStart w:edGrp="everyone" w:id="272904411" w:displacedByCustomXml="prev"/>
          <w:sdt>
            <w:sdtPr>
              <w:id w:val="95910298"/>
              <w:tag w:val="goog_rdk_123"/>
              <w:showingPlcHdr/>
              <w:placeholder>
                <w:docPart w:val="DefaultPlaceholder_1081868574"/>
              </w:placeholder>
            </w:sdtPr>
            <w:sdtContent>
              <w:p w:rsidR="006C3A4E" w:rsidRDefault="00D11070" w14:paraId="7194DBDC" w14:textId="4D68223F">
                <w:pPr>
                  <w:rPr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permEnd w:id="272904411" w:displacedByCustomXml="next"/>
          <w:p w:rsidR="77DECDFB" w:rsidRDefault="77DECDFB" w14:paraId="1002B149"/>
        </w:tc>
      </w:tr>
      <w:tr w:rsidR="006C3A4E" w:rsidTr="77DECDFB" w14:paraId="232EC4A8" w14:textId="77777777">
        <w:tc>
          <w:tcPr>
            <w:tcW w:w="3828" w:type="dxa"/>
            <w:tcMar/>
          </w:tcPr>
          <w:sdt>
            <w:sdtPr>
              <w:id w:val="1831635274"/>
              <w:tag w:val="goog_rdk_124"/>
              <w:placeholder>
                <w:docPart w:val="DefaultPlaceholder_1081868574"/>
              </w:placeholder>
            </w:sdtPr>
            <w:sdtContent>
              <w:p w:rsidR="006C3A4E" w:rsidRDefault="000B66D1" w14:paraId="315A312A" w14:textId="77777777">
                <w:pPr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 xml:space="preserve">Occupation : </w:t>
                </w:r>
              </w:p>
            </w:sdtContent>
          </w:sdt>
          <w:p w:rsidR="77DECDFB" w:rsidRDefault="77DECDFB" w14:paraId="713AB22F"/>
        </w:tc>
        <w:tc>
          <w:tcPr>
            <w:tcW w:w="5239" w:type="dxa"/>
            <w:tcMar/>
          </w:tcPr>
          <w:permStart w:edGrp="everyone" w:id="1375746760" w:displacedByCustomXml="prev"/>
          <w:sdt>
            <w:sdtPr>
              <w:id w:val="986436475"/>
              <w:tag w:val="goog_rdk_125"/>
              <w:showingPlcHdr/>
              <w:placeholder>
                <w:docPart w:val="DefaultPlaceholder_1081868574"/>
              </w:placeholder>
            </w:sdtPr>
            <w:sdtContent>
              <w:p w:rsidR="006C3A4E" w:rsidRDefault="00D11070" w14:paraId="769D0D3C" w14:textId="42DD40C8">
                <w:pPr>
                  <w:rPr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permEnd w:id="1375746760" w:displacedByCustomXml="next"/>
          <w:p w:rsidR="77DECDFB" w:rsidRDefault="77DECDFB" w14:paraId="1A7967F2"/>
        </w:tc>
      </w:tr>
      <w:tr w:rsidR="006C3A4E" w:rsidTr="77DECDFB" w14:paraId="5565935F" w14:textId="77777777">
        <w:tc>
          <w:tcPr>
            <w:tcW w:w="3828" w:type="dxa"/>
            <w:tcMar/>
          </w:tcPr>
          <w:sdt>
            <w:sdtPr>
              <w:id w:val="1805269428"/>
              <w:tag w:val="goog_rdk_126"/>
              <w:placeholder>
                <w:docPart w:val="DefaultPlaceholder_1081868574"/>
              </w:placeholder>
            </w:sdtPr>
            <w:sdtContent>
              <w:p w:rsidR="006C3A4E" w:rsidRDefault="000B66D1" w14:paraId="7FAEA9C2" w14:textId="77777777">
                <w:pPr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 xml:space="preserve">Ville de résidence : </w:t>
                </w:r>
              </w:p>
            </w:sdtContent>
          </w:sdt>
          <w:p w:rsidR="77DECDFB" w:rsidRDefault="77DECDFB" w14:paraId="2492E4F3"/>
        </w:tc>
        <w:tc>
          <w:tcPr>
            <w:tcW w:w="5239" w:type="dxa"/>
            <w:tcMar/>
          </w:tcPr>
          <w:permStart w:edGrp="everyone" w:id="104272309" w:displacedByCustomXml="prev"/>
          <w:sdt>
            <w:sdtPr>
              <w:id w:val="-304166444"/>
              <w:tag w:val="goog_rdk_127"/>
              <w:showingPlcHdr/>
              <w:placeholder>
                <w:docPart w:val="DefaultPlaceholder_1081868574"/>
              </w:placeholder>
            </w:sdtPr>
            <w:sdtContent>
              <w:p w:rsidR="006C3A4E" w:rsidRDefault="00D11070" w14:paraId="54CD245A" w14:textId="5F05CB86">
                <w:pPr>
                  <w:rPr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permEnd w:id="104272309" w:displacedByCustomXml="next"/>
          <w:p w:rsidR="77DECDFB" w:rsidRDefault="77DECDFB" w14:paraId="76936D72"/>
        </w:tc>
      </w:tr>
      <w:tr w:rsidR="006C3A4E" w:rsidTr="77DECDFB" w14:paraId="455AE64F" w14:textId="77777777">
        <w:tc>
          <w:tcPr>
            <w:tcW w:w="3828" w:type="dxa"/>
            <w:tcMar/>
          </w:tcPr>
          <w:sdt>
            <w:sdtPr>
              <w:id w:val="583725501"/>
              <w:tag w:val="goog_rdk_128"/>
              <w:placeholder>
                <w:docPart w:val="DefaultPlaceholder_1081868574"/>
              </w:placeholder>
            </w:sdtPr>
            <w:sdtContent>
              <w:p w:rsidR="006C3A4E" w:rsidRDefault="000B66D1" w14:paraId="13A07813" w14:textId="77777777">
                <w:pPr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Numéro de téléphone :</w:t>
                </w:r>
              </w:p>
            </w:sdtContent>
          </w:sdt>
          <w:p w:rsidR="77DECDFB" w:rsidRDefault="77DECDFB" w14:paraId="2B67427B"/>
        </w:tc>
        <w:tc>
          <w:tcPr>
            <w:tcW w:w="5239" w:type="dxa"/>
            <w:tcMar/>
          </w:tcPr>
          <w:permStart w:edGrp="everyone" w:id="1314069450" w:displacedByCustomXml="prev"/>
          <w:sdt>
            <w:sdtPr>
              <w:id w:val="1021592475"/>
              <w:tag w:val="goog_rdk_129"/>
              <w:showingPlcHdr/>
              <w:placeholder>
                <w:docPart w:val="DefaultPlaceholder_1081868574"/>
              </w:placeholder>
            </w:sdtPr>
            <w:sdtContent>
              <w:p w:rsidR="006C3A4E" w:rsidRDefault="00D11070" w14:paraId="1231BE67" w14:textId="7C5DADAA">
                <w:pPr>
                  <w:rPr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permEnd w:id="1314069450" w:displacedByCustomXml="next"/>
          <w:p w:rsidR="77DECDFB" w:rsidRDefault="77DECDFB" w14:paraId="1D56AB89"/>
        </w:tc>
      </w:tr>
    </w:tbl>
    <w:sdt>
      <w:sdtPr>
        <w:id w:val="-684972292"/>
        <w:tag w:val="goog_rdk_130"/>
        <w:placeholder>
          <w:docPart w:val="DefaultPlaceholder_1081868574"/>
        </w:placeholder>
      </w:sdtPr>
      <w:sdtContent>
        <w:p w:rsidR="006C3A4E" w:rsidRDefault="00C93CE0" w14:paraId="36FEB5B0" w14:textId="77777777">
          <w:pPr>
            <w:rPr>
              <w:b/>
              <w:sz w:val="24"/>
              <w:szCs w:val="24"/>
            </w:rPr>
          </w:pPr>
        </w:p>
      </w:sdtContent>
    </w:sdt>
    <w:tbl>
      <w:tblPr>
        <w:tblStyle w:val="a2"/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39"/>
      </w:tblGrid>
      <w:tr w:rsidR="006C3A4E" w:rsidTr="5D879A06" w14:paraId="3E0D93AC" w14:textId="77777777">
        <w:tc>
          <w:tcPr>
            <w:tcW w:w="3823" w:type="dxa"/>
          </w:tcPr>
          <w:sdt>
            <w:sdtPr>
              <w:tag w:val="goog_rdk_131"/>
              <w:id w:val="-430813174"/>
              <w:placeholder>
                <w:docPart w:val="DefaultPlaceholder_1081868574"/>
              </w:placeholder>
            </w:sdtPr>
            <w:sdtEndPr/>
            <w:sdtContent>
              <w:p w:rsidR="006C3A4E" w:rsidP="5D879A06" w:rsidRDefault="5D879A06" w14:paraId="2DAEB400" w14:textId="5847929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 w:rsidRPr="5D879A06">
                  <w:rPr>
                    <w:rFonts w:ascii="DIN-Regular" w:hAnsi="DIN-Regular" w:eastAsia="DIN-Regular" w:cs="DIN-Regular"/>
                  </w:rPr>
                  <w:t>Nom du projet (même provisoire)</w:t>
                </w:r>
              </w:p>
            </w:sdtContent>
          </w:sdt>
          <w:p w:rsidR="5D879A06" w:rsidRDefault="5D879A06" w14:paraId="169DE7AD" w14:textId="77777777"/>
        </w:tc>
        <w:tc>
          <w:tcPr>
            <w:tcW w:w="5239" w:type="dxa"/>
          </w:tcPr>
          <w:sdt>
            <w:sdtPr>
              <w:tag w:val="goog_rdk_132"/>
              <w:id w:val="-504905924"/>
              <w:placeholder>
                <w:docPart w:val="DefaultPlaceholder_1081868574"/>
              </w:placeholder>
            </w:sdtPr>
            <w:sdtEndPr/>
            <w:sdtContent>
              <w:p w:rsidR="006C3A4E" w:rsidRDefault="00C93CE0" w14:paraId="30D7AA69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</w:p>
            </w:sdtContent>
          </w:sdt>
          <w:p w:rsidR="5D879A06" w:rsidRDefault="5D879A06" w14:paraId="2CD56431" w14:textId="77777777">
            <w:permStart w:edGrp="everyone" w:id="857932817"/>
            <w:permEnd w:id="857932817"/>
          </w:p>
        </w:tc>
      </w:tr>
      <w:tr w:rsidR="006C3A4E" w:rsidTr="5D879A06" w14:paraId="6D1416A8" w14:textId="77777777">
        <w:tc>
          <w:tcPr>
            <w:tcW w:w="3823" w:type="dxa"/>
          </w:tcPr>
          <w:sdt>
            <w:sdtPr>
              <w:tag w:val="goog_rdk_133"/>
              <w:id w:val="-1123529740"/>
              <w:placeholder>
                <w:docPart w:val="DefaultPlaceholder_1081868574"/>
              </w:placeholder>
            </w:sdtPr>
            <w:sdtEndPr/>
            <w:sdtContent>
              <w:p w:rsidR="006C3A4E" w:rsidRDefault="000B66D1" w14:paraId="6D2E026B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Date de création du collectif</w:t>
                </w:r>
              </w:p>
            </w:sdtContent>
          </w:sdt>
          <w:p w:rsidR="5D879A06" w:rsidRDefault="5D879A06" w14:paraId="03B9A9B6" w14:textId="77777777"/>
        </w:tc>
        <w:tc>
          <w:tcPr>
            <w:tcW w:w="5239" w:type="dxa"/>
          </w:tcPr>
          <w:sdt>
            <w:sdtPr>
              <w:tag w:val="goog_rdk_134"/>
              <w:id w:val="387537648"/>
              <w:placeholder>
                <w:docPart w:val="DefaultPlaceholder_1081868574"/>
              </w:placeholder>
            </w:sdtPr>
            <w:sdtEndPr/>
            <w:sdtContent>
              <w:p w:rsidR="006C3A4E" w:rsidRDefault="00C93CE0" w14:paraId="7196D064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</w:p>
            </w:sdtContent>
          </w:sdt>
          <w:p w:rsidR="5D879A06" w:rsidRDefault="5D879A06" w14:paraId="23A235AC" w14:textId="77777777">
            <w:permStart w:edGrp="everyone" w:id="1174106177"/>
            <w:permEnd w:id="1174106177"/>
          </w:p>
        </w:tc>
      </w:tr>
      <w:tr w:rsidR="006C3A4E" w:rsidTr="5D879A06" w14:paraId="0ED88FC5" w14:textId="77777777">
        <w:tc>
          <w:tcPr>
            <w:tcW w:w="3823" w:type="dxa"/>
          </w:tcPr>
          <w:sdt>
            <w:sdtPr>
              <w:tag w:val="goog_rdk_135"/>
              <w:id w:val="-133950077"/>
              <w:placeholder>
                <w:docPart w:val="DefaultPlaceholder_1081868574"/>
              </w:placeholder>
            </w:sdtPr>
            <w:sdtEndPr/>
            <w:sdtContent>
              <w:p w:rsidR="006C3A4E" w:rsidRDefault="000B66D1" w14:paraId="1658D97F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Site internet (si existant)</w:t>
                </w:r>
              </w:p>
            </w:sdtContent>
          </w:sdt>
          <w:p w:rsidR="5D879A06" w:rsidRDefault="5D879A06" w14:paraId="2C9D9668" w14:textId="77777777"/>
        </w:tc>
        <w:tc>
          <w:tcPr>
            <w:tcW w:w="5239" w:type="dxa"/>
          </w:tcPr>
          <w:sdt>
            <w:sdtPr>
              <w:tag w:val="goog_rdk_136"/>
              <w:id w:val="-1879003127"/>
              <w:placeholder>
                <w:docPart w:val="DefaultPlaceholder_1081868574"/>
              </w:placeholder>
              <w:showingPlcHdr/>
            </w:sdtPr>
            <w:sdtEndPr/>
            <w:sdtContent>
              <w:p w:rsidR="006C3A4E" w:rsidRDefault="00C93CE0" w14:paraId="34FF1C98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</w:p>
              <w:permStart w:edGrp="everyone" w:id="672759610" w:displacedByCustomXml="next"/>
              <w:permEnd w:id="672759610" w:displacedByCustomXml="next"/>
            </w:sdtContent>
          </w:sdt>
          <w:p w:rsidR="5D879A06" w:rsidRDefault="5D879A06" w14:paraId="133CE290" w14:textId="77777777"/>
        </w:tc>
      </w:tr>
      <w:tr w:rsidR="006C3A4E" w:rsidTr="5D879A06" w14:paraId="068AA3BA" w14:textId="77777777">
        <w:tc>
          <w:tcPr>
            <w:tcW w:w="3823" w:type="dxa"/>
          </w:tcPr>
          <w:sdt>
            <w:sdtPr>
              <w:tag w:val="goog_rdk_137"/>
              <w:id w:val="-1305381272"/>
              <w:placeholder>
                <w:docPart w:val="DefaultPlaceholder_1081868574"/>
              </w:placeholder>
            </w:sdtPr>
            <w:sdtEndPr/>
            <w:sdtContent>
              <w:p w:rsidR="006C3A4E" w:rsidRDefault="000B66D1" w14:paraId="74550D87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  <w:r>
                  <w:rPr>
                    <w:rFonts w:ascii="DIN-Regular" w:hAnsi="DIN-Regular" w:eastAsia="DIN-Regular" w:cs="DIN-Regular"/>
                  </w:rPr>
                  <w:t>Page réseau sociaux (si existant)</w:t>
                </w:r>
              </w:p>
            </w:sdtContent>
          </w:sdt>
          <w:p w:rsidR="5D879A06" w:rsidRDefault="5D879A06" w14:paraId="2B731381" w14:textId="77777777"/>
        </w:tc>
        <w:tc>
          <w:tcPr>
            <w:tcW w:w="5239" w:type="dxa"/>
          </w:tcPr>
          <w:sdt>
            <w:sdtPr>
              <w:tag w:val="goog_rdk_138"/>
              <w:id w:val="-985004069"/>
              <w:placeholder>
                <w:docPart w:val="DefaultPlaceholder_1081868574"/>
              </w:placeholder>
            </w:sdtPr>
            <w:sdtEndPr/>
            <w:sdtContent>
              <w:p w:rsidR="006C3A4E" w:rsidRDefault="00C93CE0" w14:paraId="6D072C0D" w14:textId="777777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hAnsi="DIN-Regular" w:eastAsia="DIN-Regular" w:cs="DIN-Regular"/>
                  </w:rPr>
                </w:pPr>
              </w:p>
            </w:sdtContent>
          </w:sdt>
          <w:p w:rsidR="5D879A06" w:rsidRDefault="5D879A06" w14:paraId="463C6352" w14:textId="77777777">
            <w:permStart w:edGrp="everyone" w:id="2037386246"/>
            <w:permEnd w:id="2037386246"/>
          </w:p>
        </w:tc>
      </w:tr>
    </w:tbl>
    <w:sdt>
      <w:sdtPr>
        <w:id w:val="-1346162474"/>
        <w:tag w:val="goog_rdk_139"/>
        <w:placeholder>
          <w:docPart w:val="DefaultPlaceholder_1081868574"/>
        </w:placeholder>
      </w:sdtPr>
      <w:sdtContent>
        <w:p w:rsidR="006C3A4E" w:rsidRDefault="00C93CE0" w14:paraId="48A21919" w14:textId="77777777">
          <w:pPr>
            <w:rPr>
              <w:b/>
              <w:sz w:val="24"/>
              <w:szCs w:val="24"/>
            </w:rPr>
          </w:pPr>
        </w:p>
      </w:sdtContent>
    </w:sdt>
    <w:sdt>
      <w:sdtPr>
        <w:id w:val="-598786980"/>
        <w:tag w:val="goog_rdk_140"/>
        <w:placeholder>
          <w:docPart w:val="DefaultPlaceholder_1081868574"/>
        </w:placeholder>
      </w:sdtPr>
      <w:sdtContent>
        <w:p w:rsidR="006C3A4E" w:rsidRDefault="00C93CE0" w14:paraId="6BD18F9B" w14:textId="77777777">
          <w:pPr>
            <w:spacing w:after="0"/>
            <w:rPr>
              <w:rFonts w:ascii="Aldo" w:hAnsi="Aldo" w:eastAsia="Aldo" w:cs="Aldo"/>
            </w:rPr>
          </w:pPr>
        </w:p>
      </w:sdtContent>
    </w:sdt>
    <w:sdt>
      <w:sdtPr>
        <w:id w:val="-224071137"/>
        <w:tag w:val="goog_rdk_141"/>
        <w:placeholder>
          <w:docPart w:val="DefaultPlaceholder_1081868574"/>
        </w:placeholder>
      </w:sdtPr>
      <w:sdtContent>
        <w:p w:rsidR="006C3A4E" w:rsidRDefault="000B66D1" w14:paraId="238601FE" w14:textId="77777777">
          <w:pPr>
            <w:rPr>
              <w:rFonts w:ascii="Aldo" w:hAnsi="Aldo" w:eastAsia="Aldo" w:cs="Aldo"/>
            </w:rPr>
          </w:pPr>
          <w:r>
            <w:br w:type="page"/>
          </w:r>
        </w:p>
      </w:sdtContent>
    </w:sdt>
    <w:sdt>
      <w:sdtPr>
        <w:id w:val="-147602524"/>
        <w:tag w:val="goog_rdk_142"/>
        <w:placeholder>
          <w:docPart w:val="DefaultPlaceholder_1081868574"/>
        </w:placeholder>
      </w:sdtPr>
      <w:sdtContent>
        <w:p w:rsidR="006C3A4E" w:rsidRDefault="00C93CE0" w14:paraId="0F3CABC7" w14:textId="77777777">
          <w:pPr>
            <w:rPr>
              <w:rFonts w:ascii="Aldo" w:hAnsi="Aldo" w:eastAsia="Aldo" w:cs="Aldo"/>
            </w:rPr>
          </w:pPr>
        </w:p>
      </w:sdtContent>
    </w:sdt>
    <w:sdt>
      <w:sdtPr>
        <w:id w:val="-1014919556"/>
        <w:tag w:val="goog_rdk_143"/>
        <w:placeholder>
          <w:docPart w:val="DefaultPlaceholder_1081868574"/>
        </w:placeholder>
      </w:sdtPr>
      <w:sdtContent>
        <w:p w:rsidR="006C3A4E" w:rsidRDefault="5D879A06" w14:paraId="5521B3BE" w14:textId="7777777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DIN-Regular" w:hAnsi="DIN-Regular" w:eastAsia="DIN-Regular" w:cs="DIN-Regular"/>
              <w:sz w:val="28"/>
              <w:szCs w:val="28"/>
            </w:rPr>
          </w:pPr>
          <w:r w:rsidRPr="5D879A06">
            <w:rPr>
              <w:rFonts w:ascii="DIN-Regular" w:hAnsi="DIN-Regular" w:eastAsia="DIN-Regular" w:cs="DIN-Regular"/>
              <w:sz w:val="28"/>
              <w:szCs w:val="28"/>
            </w:rPr>
            <w:t>FINALITÉ SOCIALE (max 1 page)</w:t>
          </w:r>
        </w:p>
      </w:sdtContent>
    </w:sdt>
    <w:sdt>
      <w:sdtPr>
        <w:id w:val="-2037958878"/>
        <w:tag w:val="goog_rdk_144"/>
        <w:showingPlcHdr/>
        <w:placeholder>
          <w:docPart w:val="DefaultPlaceholder_1081868574"/>
        </w:placeholder>
      </w:sdtPr>
      <w:sdtContent>
        <w:p w:rsidR="006C3A4E" w:rsidRDefault="00C93CE0" w14:paraId="5B08B5D1" w14:textId="77777777">
          <w:pPr>
            <w:rPr>
              <w:rFonts w:ascii="DIN-Regular" w:hAnsi="DIN-Regular" w:eastAsia="DIN-Regular" w:cs="DIN-Regular"/>
              <w:b/>
            </w:rPr>
          </w:pPr>
        </w:p>
      </w:sdtContent>
    </w:sdt>
    <w:sdt>
      <w:sdtPr>
        <w:id w:val="1616715059"/>
        <w:tag w:val="goog_rdk_145"/>
        <w:placeholder>
          <w:docPart w:val="DefaultPlaceholder_1081868574"/>
        </w:placeholder>
      </w:sdtPr>
      <w:sdtContent>
        <w:p w:rsidR="006C3A4E" w:rsidP="5D879A06" w:rsidRDefault="000B66D1" w14:paraId="36A5A074" w14:textId="0E7B4503">
          <w:pPr>
            <w:pStyle w:val="ListParagraph"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611EFBFA" wp14:editId="2D6807EF">
                <wp:extent cx="226171" cy="333042"/>
                <wp:effectExtent l="0" t="0" r="0" b="0"/>
                <wp:docPr id="355111133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noProof/>
            </w:rPr>
            <w:drawing>
              <wp:inline distT="0" distB="0" distL="0" distR="0" wp14:anchorId="2B33C563" wp14:editId="07777777">
                <wp:extent cx="208553" cy="326345"/>
                <wp:effectExtent l="0" t="0" r="0" b="0"/>
                <wp:docPr id="126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noProof/>
            </w:rPr>
            <w:drawing>
              <wp:inline distT="0" distB="0" distL="0" distR="0" wp14:anchorId="6BDAC248" wp14:editId="07777777">
                <wp:extent cx="233642" cy="358216"/>
                <wp:effectExtent l="0" t="0" r="0" b="0"/>
                <wp:docPr id="1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 xml:space="preserve">A quel(s) besoin(s) social, sociétal et/ou environnemental votre projet/entreprise répond-t-il à Bruxelles ? </w:t>
          </w:r>
        </w:p>
      </w:sdtContent>
    </w:sdt>
    <w:sdt>
      <w:sdtPr>
        <w:id w:val="1809436243"/>
        <w:tag w:val="goog_rdk_146"/>
        <w:placeholder>
          <w:docPart w:val="DefaultPlaceholder_1081868574"/>
        </w:placeholder>
      </w:sdtPr>
      <w:sdtContent>
        <w:p w:rsidR="006C3A4E" w:rsidRDefault="00C93CE0" w14:paraId="16DEB4AB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b/>
            </w:rPr>
          </w:pPr>
        </w:p>
      </w:sdtContent>
    </w:sdt>
    <w:sdt>
      <w:sdtPr>
        <w:id w:val="-1647582920"/>
        <w:tag w:val="goog_rdk_147"/>
        <w:placeholder>
          <w:docPart w:val="DefaultPlaceholder_1081868574"/>
        </w:placeholder>
      </w:sdtPr>
      <w:sdtContent>
        <w:p w:rsidR="006C3A4E" w:rsidRDefault="00C93CE0" w14:paraId="0AD9C6F4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b/>
            </w:rPr>
          </w:pPr>
        </w:p>
      </w:sdtContent>
    </w:sdt>
    <w:sdt>
      <w:sdtPr>
        <w:id w:val="-1937431244"/>
        <w:tag w:val="goog_rdk_148"/>
        <w:showingPlcHdr/>
        <w:placeholder>
          <w:docPart w:val="DefaultPlaceholder_1081868574"/>
        </w:placeholder>
      </w:sdtPr>
      <w:sdtContent>
        <w:p w:rsidR="006C3A4E" w:rsidRDefault="00C93CE0" w14:paraId="4B1F511A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b/>
            </w:rPr>
          </w:pPr>
        </w:p>
      </w:sdtContent>
    </w:sdt>
    <w:sdt>
      <w:sdtPr>
        <w:id w:val="-1756423285"/>
        <w:tag w:val="goog_rdk_149"/>
        <w:placeholder>
          <w:docPart w:val="DefaultPlaceholder_1081868574"/>
        </w:placeholder>
      </w:sdtPr>
      <w:sdtContent>
        <w:p w:rsidR="006C3A4E" w:rsidRDefault="00C93CE0" w14:paraId="65F9C3DC" w14:textId="77777777">
          <w:pPr>
            <w:spacing w:after="0"/>
            <w:ind w:left="720"/>
            <w:rPr>
              <w:rFonts w:ascii="DIN-Regular" w:hAnsi="DIN-Regular" w:eastAsia="DIN-Regular" w:cs="DIN-Regular"/>
            </w:rPr>
          </w:pPr>
        </w:p>
      </w:sdtContent>
    </w:sdt>
    <w:sdt>
      <w:sdtPr>
        <w:id w:val="-506215310"/>
        <w:tag w:val="goog_rdk_150"/>
        <w:placeholder>
          <w:docPart w:val="DefaultPlaceholder_1081868574"/>
        </w:placeholder>
      </w:sdtPr>
      <w:sdtContent>
        <w:p w:rsidR="006C3A4E" w:rsidRDefault="00C93CE0" w14:paraId="5023141B" w14:textId="77777777">
          <w:pPr>
            <w:spacing w:after="0"/>
            <w:ind w:left="720"/>
            <w:rPr>
              <w:rFonts w:ascii="DIN-Regular" w:hAnsi="DIN-Regular" w:eastAsia="DIN-Regular" w:cs="DIN-Regular"/>
            </w:rPr>
          </w:pPr>
        </w:p>
      </w:sdtContent>
    </w:sdt>
    <w:sdt>
      <w:sdtPr>
        <w:id w:val="-1351940868"/>
        <w:tag w:val="goog_rdk_151"/>
        <w:placeholder>
          <w:docPart w:val="DefaultPlaceholder_1081868574"/>
        </w:placeholder>
      </w:sdtPr>
      <w:sdtContent>
        <w:p w:rsidR="006C3A4E" w:rsidP="143EBD53" w:rsidRDefault="000B66D1" w14:paraId="3BC2C62F" w14:textId="3E706402">
          <w:pPr>
            <w:pStyle w:val="ListParagraph"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color w:val="000000" w:themeColor="text1" w:themeTint="FF" w:themeShade="FF"/>
            </w:rPr>
          </w:pPr>
          <w:r>
            <w:rPr>
              <w:noProof/>
            </w:rPr>
            <w:drawing>
              <wp:inline distT="0" distB="0" distL="0" distR="0" wp14:anchorId="2CF948D1" wp14:editId="33AC02A8">
                <wp:extent cx="226171" cy="333042"/>
                <wp:effectExtent l="0" t="0" r="0" b="0"/>
                <wp:docPr id="2120720761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31710245" wp14:editId="07777777">
                <wp:extent cx="208553" cy="326345"/>
                <wp:effectExtent l="0" t="0" r="0" b="0"/>
                <wp:docPr id="12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0CB29CD6" wp14:editId="07777777">
                <wp:extent cx="233642" cy="358216"/>
                <wp:effectExtent l="0" t="0" r="0" b="0"/>
                <wp:docPr id="13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 xml:space="preserve">Quel est le public cible (direct et indirect) de votre projet/entrep? </w:t>
          </w:r>
        </w:p>
      </w:sdtContent>
    </w:sdt>
    <w:sdt>
      <w:sdtPr>
        <w:id w:val="-2101395565"/>
        <w:tag w:val="goog_rdk_152"/>
        <w:placeholder>
          <w:docPart w:val="DefaultPlaceholder_1081868574"/>
        </w:placeholder>
      </w:sdtPr>
      <w:sdtContent>
        <w:p w:rsidR="006C3A4E" w:rsidRDefault="00C93CE0" w14:paraId="1F3B1409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1164133167"/>
        <w:tag w:val="goog_rdk_153"/>
        <w:showingPlcHdr/>
        <w:placeholder>
          <w:docPart w:val="DefaultPlaceholder_1081868574"/>
        </w:placeholder>
      </w:sdtPr>
      <w:sdtContent>
        <w:p w:rsidR="006C3A4E" w:rsidRDefault="00C93CE0" w14:paraId="562C75D1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p w:rsidR="006C3A4E" w:rsidRDefault="00C93CE0" w14:paraId="664355AD" w14:textId="012CE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sdt>
      <w:sdtPr>
        <w:id w:val="840425443"/>
        <w:tag w:val="goog_rdk_155"/>
        <w:placeholder>
          <w:docPart w:val="DefaultPlaceholder_1081868574"/>
        </w:placeholder>
      </w:sdtPr>
      <w:sdtContent>
        <w:p w:rsidR="006C3A4E" w:rsidRDefault="00C93CE0" w14:paraId="1A965116" w14:textId="77777777">
          <w:pPr>
            <w:spacing w:after="0"/>
            <w:jc w:val="both"/>
            <w:rPr>
              <w:rFonts w:ascii="DIN-Regular" w:hAnsi="DIN-Regular" w:eastAsia="DIN-Regular" w:cs="DIN-Regular"/>
            </w:rPr>
          </w:pPr>
        </w:p>
      </w:sdtContent>
    </w:sdt>
    <w:sdt>
      <w:sdtPr>
        <w:id w:val="1918516867"/>
        <w:tag w:val="goog_rdk_156"/>
        <w:placeholder>
          <w:docPart w:val="DefaultPlaceholder_1081868574"/>
        </w:placeholder>
      </w:sdtPr>
      <w:sdtContent>
        <w:p w:rsidR="006C3A4E" w:rsidRDefault="00C93CE0" w14:paraId="7DF4E37C" w14:textId="77777777">
          <w:pPr>
            <w:spacing w:after="0"/>
            <w:jc w:val="both"/>
            <w:rPr>
              <w:rFonts w:ascii="DIN-Regular" w:hAnsi="DIN-Regular" w:eastAsia="DIN-Regular" w:cs="DIN-Regular"/>
            </w:rPr>
          </w:pPr>
        </w:p>
      </w:sdtContent>
    </w:sdt>
    <w:sdt>
      <w:sdtPr>
        <w:id w:val="1948576587"/>
        <w:tag w:val="goog_rdk_157"/>
        <w:placeholder>
          <w:docPart w:val="DefaultPlaceholder_1081868574"/>
        </w:placeholder>
      </w:sdtPr>
      <w:sdtContent>
        <w:p w:rsidR="006C3A4E" w:rsidP="5D879A06" w:rsidRDefault="000B66D1" w14:paraId="11F3FDB7" w14:textId="5026A1C2">
          <w:pPr>
            <w:numPr>
              <w:ilvl w:val="0"/>
              <w:numId w:val="4"/>
            </w:numPr>
            <w:spacing w:after="0"/>
            <w:jc w:val="both"/>
            <w:rPr>
              <w:rFonts w:ascii="DIN-Regular" w:hAnsi="DIN-Regular" w:eastAsia="DIN-Regular" w:cs="DIN-Regular"/>
              <w:b w:val="1"/>
              <w:bCs w:val="1"/>
            </w:rPr>
          </w:pP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6C3E4AAF" wp14:editId="07777777">
                <wp:extent cx="233642" cy="358216"/>
                <wp:effectExtent l="0" t="0" r="0" b="0"/>
                <wp:docPr id="13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 xml:space="preserve">Existe-t-il actuellement un processus d’évaluation relatif à l’impact social dans votre entreprise ? Détaillez </w:t>
          </w:r>
        </w:p>
      </w:sdtContent>
    </w:sdt>
    <w:sdt>
      <w:sdtPr>
        <w:id w:val="3719342"/>
        <w:tag w:val="goog_rdk_158"/>
        <w:placeholder>
          <w:docPart w:val="DefaultPlaceholder_1081868574"/>
        </w:placeholder>
      </w:sdtPr>
      <w:sdtContent>
        <w:p w:rsidR="006C3A4E" w:rsidRDefault="00C93CE0" w14:paraId="44FB30F8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730654882"/>
        <w:tag w:val="goog_rdk_159"/>
        <w:placeholder>
          <w:docPart w:val="DefaultPlaceholder_1081868574"/>
        </w:placeholder>
      </w:sdtPr>
      <w:sdtContent>
        <w:p w:rsidR="006C3A4E" w:rsidRDefault="00C93CE0" w14:paraId="1DA6542E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203288555"/>
        <w:tag w:val="goog_rdk_160"/>
        <w:placeholder>
          <w:docPart w:val="DefaultPlaceholder_1081868574"/>
        </w:placeholder>
      </w:sdtPr>
      <w:sdtContent>
        <w:p w:rsidR="006C3A4E" w:rsidRDefault="00C93CE0" w14:paraId="3041E394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1906331444"/>
        <w:tag w:val="goog_rdk_161"/>
        <w:showingPlcHdr/>
        <w:placeholder>
          <w:docPart w:val="DefaultPlaceholder_1081868574"/>
        </w:placeholder>
      </w:sdtPr>
      <w:sdtContent>
        <w:p w:rsidR="006C3A4E" w:rsidRDefault="00C93CE0" w14:paraId="722B00AE" w14:textId="77777777">
          <w:pPr>
            <w:spacing w:after="0"/>
            <w:ind w:left="720"/>
            <w:jc w:val="both"/>
            <w:rPr>
              <w:rFonts w:ascii="DIN-Regular" w:hAnsi="DIN-Regular" w:eastAsia="DIN-Regular" w:cs="DIN-Regular"/>
            </w:rPr>
          </w:pPr>
        </w:p>
      </w:sdtContent>
    </w:sdt>
    <w:sdt>
      <w:sdtPr>
        <w:id w:val="-973366926"/>
        <w:tag w:val="goog_rdk_162"/>
        <w:placeholder>
          <w:docPart w:val="DefaultPlaceholder_1081868574"/>
        </w:placeholder>
      </w:sdtPr>
      <w:sdtContent>
        <w:p w:rsidR="006C3A4E" w:rsidRDefault="00C93CE0" w14:paraId="42C6D796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rFonts w:ascii="DIN-Regular" w:hAnsi="DIN-Regular" w:eastAsia="DIN-Regular" w:cs="DIN-Regular"/>
              <w:b/>
            </w:rPr>
          </w:pPr>
        </w:p>
      </w:sdtContent>
    </w:sdt>
    <w:sdt>
      <w:sdtPr>
        <w:id w:val="35314453"/>
        <w:tag w:val="goog_rdk_163"/>
        <w:placeholder>
          <w:docPart w:val="DefaultPlaceholder_1081868574"/>
        </w:placeholder>
      </w:sdtPr>
      <w:sdtContent>
        <w:p w:rsidR="006C3A4E" w:rsidP="5D879A06" w:rsidRDefault="000B66D1" w14:paraId="383FBF21" w14:textId="330560B5">
          <w:pPr>
            <w:pStyle w:val="ListParagraph"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5E378EC6" wp14:editId="137B0236">
                <wp:extent cx="226171" cy="333042"/>
                <wp:effectExtent l="0" t="0" r="0" b="0"/>
                <wp:docPr id="2026256142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3D278AB4" wp14:editId="07777777">
                <wp:extent cx="208553" cy="326345"/>
                <wp:effectExtent l="0" t="0" r="0" b="0"/>
                <wp:docPr id="13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 xml:space="preserve">En quoi votre projet apporte-t-il une plus-value par rapport à ce qui existe déjà à Bruxelles ? </w:t>
          </w:r>
        </w:p>
      </w:sdtContent>
    </w:sdt>
    <w:sdt>
      <w:sdtPr>
        <w:id w:val="685022677"/>
        <w:tag w:val="goog_rdk_164"/>
        <w:placeholder>
          <w:docPart w:val="DefaultPlaceholder_1081868574"/>
        </w:placeholder>
      </w:sdtPr>
      <w:sdtContent>
        <w:p w:rsidR="006C3A4E" w:rsidRDefault="00C93CE0" w14:paraId="6E1831B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1495527906"/>
        <w:tag w:val="goog_rdk_165"/>
        <w:placeholder>
          <w:docPart w:val="DefaultPlaceholder_1081868574"/>
        </w:placeholder>
      </w:sdtPr>
      <w:sdtContent>
        <w:p w:rsidR="006C3A4E" w:rsidRDefault="00C93CE0" w14:paraId="54E11D2A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699160227"/>
        <w:tag w:val="goog_rdk_166"/>
        <w:placeholder>
          <w:docPart w:val="DefaultPlaceholder_1081868574"/>
        </w:placeholder>
      </w:sdtPr>
      <w:sdtContent>
        <w:p w:rsidR="006C3A4E" w:rsidRDefault="00C93CE0" w14:paraId="31126E5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1285191224"/>
        <w:tag w:val="goog_rdk_167"/>
        <w:placeholder>
          <w:docPart w:val="DefaultPlaceholder_1081868574"/>
        </w:placeholder>
      </w:sdtPr>
      <w:sdtContent>
        <w:p w:rsidR="006C3A4E" w:rsidRDefault="00C93CE0" w14:paraId="2DE403A5" w14:textId="77777777">
          <w:pPr>
            <w:spacing w:after="0"/>
            <w:jc w:val="both"/>
          </w:pPr>
        </w:p>
      </w:sdtContent>
    </w:sdt>
    <w:sdt>
      <w:sdtPr>
        <w:id w:val="287090131"/>
        <w:tag w:val="goog_rdk_168"/>
        <w:placeholder>
          <w:docPart w:val="DefaultPlaceholder_1081868574"/>
        </w:placeholder>
      </w:sdtPr>
      <w:sdtContent>
        <w:p w:rsidR="006C3A4E" w:rsidRDefault="00C93CE0" w14:paraId="62431CDC" w14:textId="77777777">
          <w:pPr>
            <w:spacing w:after="0"/>
            <w:ind w:left="720"/>
            <w:jc w:val="both"/>
            <w:rPr>
              <w:rFonts w:ascii="DIN-Regular" w:hAnsi="DIN-Regular" w:eastAsia="DIN-Regular" w:cs="DIN-Regular"/>
            </w:rPr>
          </w:pPr>
        </w:p>
      </w:sdtContent>
    </w:sdt>
    <w:sdt>
      <w:sdtPr>
        <w:id w:val="-428741821"/>
        <w:tag w:val="goog_rdk_169"/>
        <w:placeholder>
          <w:docPart w:val="DefaultPlaceholder_1081868574"/>
        </w:placeholder>
      </w:sdtPr>
      <w:sdtContent>
        <w:p w:rsidR="006C3A4E" w:rsidRDefault="000B66D1" w14:paraId="49E398E2" w14:textId="77777777">
          <w:pPr>
            <w:rPr>
              <w:rFonts w:ascii="Aldo" w:hAnsi="Aldo" w:eastAsia="Aldo" w:cs="Aldo"/>
              <w:sz w:val="28"/>
              <w:szCs w:val="28"/>
            </w:rPr>
          </w:pPr>
          <w:r>
            <w:br w:type="page"/>
          </w:r>
        </w:p>
      </w:sdtContent>
    </w:sdt>
    <w:bookmarkStart w:name="_heading=h.30j0zll" w:colFirst="0" w:colLast="0" w:displacedByCustomXml="next" w:id="2"/>
    <w:bookmarkEnd w:displacedByCustomXml="next" w:id="2"/>
    <w:sdt>
      <w:sdtPr>
        <w:id w:val="-608047794"/>
        <w:tag w:val="goog_rdk_170"/>
        <w:placeholder>
          <w:docPart w:val="DefaultPlaceholder_1081868574"/>
        </w:placeholder>
      </w:sdtPr>
      <w:sdtContent>
        <w:p w:rsidR="006C3A4E" w:rsidRDefault="5D879A06" w14:paraId="188CDAE5" w14:textId="7777777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/>
            <w:rPr>
              <w:rFonts w:ascii="DIN-Regular" w:hAnsi="DIN-Regular" w:eastAsia="DIN-Regular" w:cs="DIN-Regular"/>
              <w:sz w:val="28"/>
              <w:szCs w:val="28"/>
            </w:rPr>
          </w:pPr>
          <w:r w:rsidRPr="5D879A06">
            <w:rPr>
              <w:rFonts w:ascii="DIN-Regular" w:hAnsi="DIN-Regular" w:eastAsia="DIN-Regular" w:cs="DIN-Regular"/>
              <w:sz w:val="28"/>
              <w:szCs w:val="28"/>
            </w:rPr>
            <w:t xml:space="preserve">DIMENSION PARTENARIALE / COLLECTIVE </w:t>
          </w:r>
          <w:r w:rsidRPr="5D879A06">
            <w:rPr>
              <w:rFonts w:ascii="DIN-Regular" w:hAnsi="DIN-Regular" w:eastAsia="DIN-Regular" w:cs="DIN-Regular"/>
            </w:rPr>
            <w:t>(1 page max)</w:t>
          </w:r>
        </w:p>
      </w:sdtContent>
    </w:sdt>
    <w:sdt>
      <w:sdtPr>
        <w:id w:val="733969909"/>
        <w:tag w:val="goog_rdk_171"/>
        <w:placeholder>
          <w:docPart w:val="DefaultPlaceholder_1081868574"/>
        </w:placeholder>
      </w:sdtPr>
      <w:sdtContent>
        <w:p w:rsidR="006C3A4E" w:rsidRDefault="00C93CE0" w14:paraId="16287F21" w14:textId="77777777">
          <w:pPr>
            <w:rPr>
              <w:b/>
            </w:rPr>
          </w:pPr>
        </w:p>
      </w:sdtContent>
    </w:sdt>
    <w:sdt>
      <w:sdtPr>
        <w:id w:val="1982262058"/>
        <w:tag w:val="goog_rdk_172"/>
        <w:placeholder>
          <w:docPart w:val="DefaultPlaceholder_1081868574"/>
        </w:placeholder>
      </w:sdtPr>
      <w:sdtContent>
        <w:p w:rsidR="006C3A4E" w:rsidP="77DECDFB" w:rsidRDefault="000B66D1" w14:paraId="70FB79A9" w14:textId="77777777">
          <w:pPr>
            <w:numPr>
              <w:ilvl w:val="0"/>
              <w:numId w:val="4"/>
            </w:numPr>
            <w:spacing w:after="0"/>
            <w:jc w:val="both"/>
            <w:rPr>
              <w:rFonts w:ascii="DIN-Regular" w:hAnsi="DIN-Regular" w:eastAsia="DIN-Regular" w:cs="DIN-Regular"/>
              <w:b w:val="1"/>
              <w:bCs w:val="1"/>
            </w:rPr>
          </w:pP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299172BA" wp14:editId="07777777">
                <wp:extent cx="208553" cy="326345"/>
                <wp:effectExtent l="0" t="0" r="0" b="0"/>
                <wp:docPr id="11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</w:rPr>
            <w:t xml:space="preserve"> En quoi le projet que vous souhaitez développer s’inscrit-t-il dans la vision stratégique de chacun des partenaires?</w:t>
          </w:r>
        </w:p>
      </w:sdtContent>
    </w:sdt>
    <w:sdt>
      <w:sdtPr>
        <w:id w:val="408660632"/>
        <w:tag w:val="goog_rdk_173"/>
        <w:placeholder>
          <w:docPart w:val="DefaultPlaceholder_1081868574"/>
        </w:placeholder>
      </w:sdtPr>
      <w:sdtContent>
        <w:p w:rsidR="006C3A4E" w:rsidRDefault="00C93CE0" w14:paraId="5BE93A62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642041207"/>
        <w:tag w:val="goog_rdk_174"/>
        <w:placeholder>
          <w:docPart w:val="DefaultPlaceholder_1081868574"/>
        </w:placeholder>
      </w:sdtPr>
      <w:sdtContent>
        <w:p w:rsidR="006C3A4E" w:rsidRDefault="00C93CE0" w14:paraId="384BA73E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64722253"/>
        <w:tag w:val="goog_rdk_175"/>
        <w:showingPlcHdr/>
        <w:placeholder>
          <w:docPart w:val="DefaultPlaceholder_1081868574"/>
        </w:placeholder>
      </w:sdtPr>
      <w:sdtContent>
        <w:p w:rsidR="006C3A4E" w:rsidRDefault="00C93CE0" w14:paraId="34B3F2EB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1328199395"/>
        <w:tag w:val="goog_rdk_176"/>
        <w:placeholder>
          <w:docPart w:val="DefaultPlaceholder_1081868574"/>
        </w:placeholder>
      </w:sdtPr>
      <w:sdtContent>
        <w:p w:rsidR="006C3A4E" w:rsidP="77DECDFB" w:rsidRDefault="000B66D1" w14:paraId="4A3DC631" w14:textId="77777777">
          <w:pPr>
            <w:numPr>
              <w:ilvl w:val="0"/>
              <w:numId w:val="4"/>
            </w:numPr>
            <w:spacing w:after="0"/>
            <w:jc w:val="both"/>
            <w:rPr>
              <w:rFonts w:ascii="DIN-Regular" w:hAnsi="DIN-Regular" w:eastAsia="DIN-Regular" w:cs="DIN-Regular"/>
              <w:b w:val="1"/>
              <w:bCs w:val="1"/>
            </w:rPr>
          </w:pP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23A63049" wp14:editId="07777777">
                <wp:extent cx="208553" cy="326345"/>
                <wp:effectExtent l="0" t="0" r="0" b="0"/>
                <wp:docPr id="11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</w:rPr>
            <w:t xml:space="preserve"> Quelles habitudes de coopération avez-vous déjà entre partenaires/ membres du projet ?</w:t>
          </w:r>
        </w:p>
      </w:sdtContent>
    </w:sdt>
    <w:sdt>
      <w:sdtPr>
        <w:id w:val="597145959"/>
        <w:tag w:val="goog_rdk_177"/>
        <w:showingPlcHdr/>
        <w:placeholder>
          <w:docPart w:val="DefaultPlaceholder_1081868574"/>
        </w:placeholder>
      </w:sdtPr>
      <w:sdtContent>
        <w:p w:rsidR="006C3A4E" w:rsidRDefault="00C93CE0" w14:paraId="7D34F5C7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109985028"/>
        <w:tag w:val="goog_rdk_178"/>
        <w:placeholder>
          <w:docPart w:val="DefaultPlaceholder_1081868574"/>
        </w:placeholder>
      </w:sdtPr>
      <w:sdtContent>
        <w:p w:rsidR="006C3A4E" w:rsidRDefault="00C93CE0" w14:paraId="0B4020A7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1447535474"/>
        <w:tag w:val="goog_rdk_179"/>
        <w:placeholder>
          <w:docPart w:val="DefaultPlaceholder_1081868574"/>
        </w:placeholder>
      </w:sdtPr>
      <w:sdtContent>
        <w:p w:rsidR="006C3A4E" w:rsidP="77DECDFB" w:rsidRDefault="000B66D1" w14:paraId="0840C0F6" w14:textId="77777777">
          <w:pPr>
            <w:numPr>
              <w:ilvl w:val="0"/>
              <w:numId w:val="4"/>
            </w:numPr>
            <w:spacing w:after="0"/>
            <w:jc w:val="both"/>
            <w:rPr>
              <w:rFonts w:ascii="DIN-Regular" w:hAnsi="DIN-Regular" w:eastAsia="DIN-Regular" w:cs="DIN-Regular"/>
              <w:b w:val="1"/>
              <w:bCs w:val="1"/>
            </w:rPr>
          </w:pP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1270CE16" wp14:editId="07777777">
                <wp:extent cx="208553" cy="326345"/>
                <wp:effectExtent l="0" t="0" r="0" b="0"/>
                <wp:docPr id="11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</w:rPr>
            <w:t xml:space="preserve"> Quelles sont les compétences des partenaires en lien avec les besoins du projet ? Quelles sont les compétences manquantes ? Avez-vous déjà contacté d’autres partenaires pour ces aspects ? </w:t>
          </w:r>
        </w:p>
      </w:sdtContent>
    </w:sdt>
    <w:sdt>
      <w:sdtPr>
        <w:id w:val="205911641"/>
        <w:tag w:val="goog_rdk_180"/>
        <w:placeholder>
          <w:docPart w:val="DefaultPlaceholder_1081868574"/>
        </w:placeholder>
      </w:sdtPr>
      <w:sdtContent>
        <w:p w:rsidR="006C3A4E" w:rsidRDefault="00C93CE0" w14:paraId="1D7B270A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858404405"/>
        <w:tag w:val="goog_rdk_181"/>
        <w:placeholder>
          <w:docPart w:val="DefaultPlaceholder_1081868574"/>
        </w:placeholder>
      </w:sdtPr>
      <w:sdtContent>
        <w:p w:rsidR="006C3A4E" w:rsidRDefault="00C93CE0" w14:paraId="4F904CB7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432585514"/>
        <w:tag w:val="goog_rdk_182"/>
        <w:showingPlcHdr/>
        <w:placeholder>
          <w:docPart w:val="DefaultPlaceholder_1081868574"/>
        </w:placeholder>
      </w:sdtPr>
      <w:sdtContent>
        <w:p w:rsidR="006C3A4E" w:rsidRDefault="00C93CE0" w14:paraId="06971CD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b/>
            </w:rPr>
          </w:pPr>
        </w:p>
      </w:sdtContent>
    </w:sdt>
    <w:sdt>
      <w:sdtPr>
        <w:id w:val="187575573"/>
        <w:tag w:val="goog_rdk_183"/>
        <w:placeholder>
          <w:docPart w:val="DefaultPlaceholder_1081868574"/>
        </w:placeholder>
      </w:sdtPr>
      <w:sdtContent>
        <w:p w:rsidR="006C3A4E" w:rsidP="77DECDFB" w:rsidRDefault="000B66D1" w14:paraId="1730366C" w14:textId="77777777">
          <w:pPr>
            <w:numPr>
              <w:ilvl w:val="0"/>
              <w:numId w:val="4"/>
            </w:numPr>
            <w:spacing w:after="0"/>
            <w:jc w:val="both"/>
            <w:rPr>
              <w:rFonts w:ascii="DIN-Regular" w:hAnsi="DIN-Regular" w:eastAsia="DIN-Regular" w:cs="DIN-Regular"/>
              <w:b w:val="1"/>
              <w:bCs w:val="1"/>
            </w:rPr>
          </w:pP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591AD06E" wp14:editId="07777777">
                <wp:extent cx="208553" cy="326345"/>
                <wp:effectExtent l="0" t="0" r="0" b="0"/>
                <wp:docPr id="115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</w:rPr>
            <w:t xml:space="preserve"> Quelle organisation (répartition des rôles, modalités de gouvernance,..) envisagez-vous pour ce projet ?</w:t>
          </w:r>
        </w:p>
      </w:sdtContent>
    </w:sdt>
    <w:sdt>
      <w:sdtPr>
        <w:id w:val="-875998815"/>
        <w:tag w:val="goog_rdk_184"/>
        <w:placeholder>
          <w:docPart w:val="DefaultPlaceholder_1081868574"/>
        </w:placeholder>
      </w:sdtPr>
      <w:sdtContent>
        <w:p w:rsidR="006C3A4E" w:rsidRDefault="00C93CE0" w14:paraId="2A1F701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b/>
            </w:rPr>
          </w:pPr>
        </w:p>
      </w:sdtContent>
    </w:sdt>
    <w:sdt>
      <w:sdtPr>
        <w:id w:val="-605433676"/>
        <w:tag w:val="goog_rdk_185"/>
        <w:showingPlcHdr/>
        <w:placeholder>
          <w:docPart w:val="DefaultPlaceholder_1081868574"/>
        </w:placeholder>
      </w:sdtPr>
      <w:sdtContent>
        <w:p w:rsidR="006C3A4E" w:rsidRDefault="00C93CE0" w14:paraId="03EFCA41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b/>
            </w:rPr>
          </w:pPr>
        </w:p>
      </w:sdtContent>
    </w:sdt>
    <w:sdt>
      <w:sdtPr>
        <w:id w:val="-312564213"/>
        <w:tag w:val="goog_rdk_186"/>
        <w:placeholder>
          <w:docPart w:val="DefaultPlaceholder_1081868574"/>
        </w:placeholder>
      </w:sdtPr>
      <w:sdtContent>
        <w:p w:rsidR="006C3A4E" w:rsidRDefault="00C93CE0" w14:paraId="5F96A722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1492447234"/>
        <w:tag w:val="goog_rdk_187"/>
        <w:placeholder>
          <w:docPart w:val="DefaultPlaceholder_1081868574"/>
        </w:placeholder>
      </w:sdtPr>
      <w:sdtContent>
        <w:p w:rsidR="006C3A4E" w:rsidP="77DECDFB" w:rsidRDefault="000B66D1" w14:paraId="6EEB73FF" w14:textId="77777777">
          <w:pPr>
            <w:numPr>
              <w:ilvl w:val="0"/>
              <w:numId w:val="4"/>
            </w:numPr>
            <w:spacing w:after="0"/>
            <w:jc w:val="both"/>
            <w:rPr>
              <w:rFonts w:ascii="DIN-Regular" w:hAnsi="DIN-Regular" w:eastAsia="DIN-Regular" w:cs="DIN-Regular"/>
              <w:b w:val="1"/>
              <w:bCs w:val="1"/>
            </w:rPr>
          </w:pP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6A11DEA9" wp14:editId="07777777">
                <wp:extent cx="226171" cy="333042"/>
                <wp:effectExtent l="0" t="0" r="0" b="0"/>
                <wp:docPr id="11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</w:rPr>
            <w:t xml:space="preserve">Quelles sont vos motivations personnelles et collectives à porter ce projet ? </w:t>
          </w:r>
        </w:p>
      </w:sdtContent>
    </w:sdt>
    <w:sdt>
      <w:sdtPr>
        <w:id w:val="-203718550"/>
        <w:tag w:val="goog_rdk_188"/>
        <w:placeholder>
          <w:docPart w:val="DefaultPlaceholder_1081868574"/>
        </w:placeholder>
      </w:sdtPr>
      <w:sdtContent>
        <w:p w:rsidR="006C3A4E" w:rsidRDefault="00C93CE0" w14:paraId="5B95CD12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1191604431"/>
        <w:tag w:val="goog_rdk_189"/>
        <w:showingPlcHdr/>
        <w:placeholder>
          <w:docPart w:val="DefaultPlaceholder_1081868574"/>
        </w:placeholder>
      </w:sdtPr>
      <w:sdtContent>
        <w:p w:rsidR="006C3A4E" w:rsidRDefault="00C93CE0" w14:paraId="5220BBB2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1703466305"/>
        <w:tag w:val="goog_rdk_190"/>
        <w:placeholder>
          <w:docPart w:val="DefaultPlaceholder_1081868574"/>
        </w:placeholder>
      </w:sdtPr>
      <w:sdtContent>
        <w:p w:rsidR="006C3A4E" w:rsidRDefault="00C93CE0" w14:paraId="13CB595B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567309640"/>
        <w:tag w:val="goog_rdk_191"/>
        <w:placeholder>
          <w:docPart w:val="DefaultPlaceholder_1081868574"/>
        </w:placeholder>
      </w:sdtPr>
      <w:sdtContent>
        <w:p w:rsidR="006C3A4E" w:rsidP="77DECDFB" w:rsidRDefault="000B66D1" w14:paraId="4972D3B3" w14:textId="77777777">
          <w:pPr>
            <w:numPr>
              <w:ilvl w:val="0"/>
              <w:numId w:val="4"/>
            </w:numPr>
            <w:spacing w:after="0"/>
            <w:jc w:val="both"/>
            <w:rPr>
              <w:rFonts w:ascii="DIN-Regular" w:hAnsi="DIN-Regular" w:eastAsia="DIN-Regular" w:cs="DIN-Regular"/>
              <w:b w:val="1"/>
              <w:bCs w:val="1"/>
            </w:rPr>
          </w:pP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0D76E841" wp14:editId="07777777">
                <wp:extent cx="226171" cy="333042"/>
                <wp:effectExtent l="0" t="0" r="0" b="0"/>
                <wp:docPr id="11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</w:rPr>
            <w:t xml:space="preserve">  Quelles sont vos compétences dans le secteur d’activité que vous ciblez ?  Détaillez les compétences clefs de chaque membre du projet et en quoi elles sont complémentaires.</w:t>
          </w:r>
        </w:p>
      </w:sdtContent>
    </w:sdt>
    <w:sdt>
      <w:sdtPr>
        <w:id w:val="-1545592524"/>
        <w:tag w:val="goog_rdk_192"/>
        <w:placeholder>
          <w:docPart w:val="DefaultPlaceholder_1081868574"/>
        </w:placeholder>
      </w:sdtPr>
      <w:sdtContent>
        <w:p w:rsidR="006C3A4E" w:rsidRDefault="00C93CE0" w14:paraId="6D9C8D39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540875354"/>
        <w:tag w:val="goog_rdk_193"/>
        <w:placeholder>
          <w:docPart w:val="DefaultPlaceholder_1081868574"/>
        </w:placeholder>
      </w:sdtPr>
      <w:sdtContent>
        <w:p w:rsidR="006C3A4E" w:rsidRDefault="00C93CE0" w14:paraId="675E05EE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926927860"/>
        <w:tag w:val="goog_rdk_194"/>
        <w:placeholder>
          <w:docPart w:val="DefaultPlaceholder_1081868574"/>
        </w:placeholder>
      </w:sdtPr>
      <w:sdtContent>
        <w:p w:rsidR="006C3A4E" w:rsidP="77DECDFB" w:rsidRDefault="000B66D1" w14:paraId="0303A850" w14:textId="77777777">
          <w:pPr>
            <w:numPr>
              <w:ilvl w:val="0"/>
              <w:numId w:val="4"/>
            </w:numPr>
            <w:spacing w:after="0"/>
            <w:jc w:val="both"/>
            <w:rPr>
              <w:rFonts w:ascii="DIN-Regular" w:hAnsi="DIN-Regular" w:eastAsia="DIN-Regular" w:cs="DIN-Regular"/>
              <w:b w:val="1"/>
              <w:bCs w:val="1"/>
            </w:rPr>
          </w:pP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4CA93774" wp14:editId="07777777">
                <wp:extent cx="226171" cy="333042"/>
                <wp:effectExtent l="0" t="0" r="0" b="0"/>
                <wp:docPr id="1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</w:rPr>
            <w:t>Avez-vous identifié ou disposez-vous de plusieurs réseaux pour le bon déroulement de votre projet ? Mentionnez les partenariats en cours ou ciblés, ainsi que les personnes, groupes, organisations, directement impliquées dans la concrétisation de votre projet.</w:t>
          </w:r>
        </w:p>
      </w:sdtContent>
    </w:sdt>
    <w:sdt>
      <w:sdtPr>
        <w:id w:val="-1110499042"/>
        <w:tag w:val="goog_rdk_195"/>
        <w:placeholder>
          <w:docPart w:val="DefaultPlaceholder_1081868574"/>
        </w:placeholder>
      </w:sdtPr>
      <w:sdtContent>
        <w:p w:rsidR="006C3A4E" w:rsidRDefault="00C93CE0" w14:paraId="2FC17F8B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807474295"/>
        <w:tag w:val="goog_rdk_196"/>
        <w:placeholder>
          <w:docPart w:val="DefaultPlaceholder_1081868574"/>
        </w:placeholder>
      </w:sdtPr>
      <w:sdtContent>
        <w:p w:rsidR="006C3A4E" w:rsidRDefault="00C93CE0" w14:paraId="0A4F7224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-142" w:firstLine="862"/>
            <w:rPr>
              <w:b/>
            </w:rPr>
          </w:pPr>
        </w:p>
      </w:sdtContent>
    </w:sdt>
    <w:sdt>
      <w:sdtPr>
        <w:id w:val="1440493412"/>
        <w:tag w:val="goog_rdk_197"/>
        <w:placeholder>
          <w:docPart w:val="DefaultPlaceholder_1081868574"/>
        </w:placeholder>
      </w:sdtPr>
      <w:sdtContent>
        <w:p w:rsidR="006C3A4E" w:rsidRDefault="00C93CE0" w14:paraId="5AE48A4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b/>
            </w:rPr>
          </w:pPr>
        </w:p>
      </w:sdtContent>
    </w:sdt>
    <w:sdt>
      <w:sdtPr>
        <w:id w:val="1631048390"/>
        <w:tag w:val="goog_rdk_198"/>
        <w:placeholder>
          <w:docPart w:val="DefaultPlaceholder_1081868574"/>
        </w:placeholder>
      </w:sdtPr>
      <w:sdtContent>
        <w:p w:rsidR="006C3A4E" w:rsidRDefault="000B66D1" w14:paraId="50F40DEB" w14:textId="77777777">
          <w:pPr>
            <w:rPr>
              <w:rFonts w:ascii="DIN-Regular" w:hAnsi="DIN-Regular" w:eastAsia="DIN-Regular" w:cs="DIN-Regular"/>
              <w:sz w:val="28"/>
              <w:szCs w:val="28"/>
            </w:rPr>
          </w:pPr>
          <w:r>
            <w:br w:type="page"/>
          </w:r>
        </w:p>
      </w:sdtContent>
    </w:sdt>
    <w:sdt>
      <w:sdtPr>
        <w:id w:val="1675221114"/>
        <w:tag w:val="goog_rdk_199"/>
        <w:placeholder>
          <w:docPart w:val="DefaultPlaceholder_1081868574"/>
        </w:placeholder>
      </w:sdtPr>
      <w:sdtContent>
        <w:p w:rsidR="006C3A4E" w:rsidRDefault="5D879A06" w14:paraId="59DFC907" w14:textId="7777777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DIN-Regular" w:hAnsi="DIN-Regular" w:eastAsia="DIN-Regular" w:cs="DIN-Regular"/>
              <w:sz w:val="28"/>
              <w:szCs w:val="28"/>
            </w:rPr>
          </w:pPr>
          <w:r w:rsidRPr="5D879A06">
            <w:rPr>
              <w:rFonts w:ascii="DIN-Regular" w:hAnsi="DIN-Regular" w:eastAsia="DIN-Regular" w:cs="DIN-Regular"/>
              <w:sz w:val="28"/>
              <w:szCs w:val="28"/>
            </w:rPr>
            <w:t xml:space="preserve">MODELE ECONOMIQUE ET STRATEGIQUE </w:t>
          </w:r>
          <w:r w:rsidRPr="5D879A06">
            <w:rPr>
              <w:rFonts w:ascii="DIN-Regular" w:hAnsi="DIN-Regular" w:eastAsia="DIN-Regular" w:cs="DIN-Regular"/>
            </w:rPr>
            <w:t>(1 page max)</w:t>
          </w:r>
        </w:p>
      </w:sdtContent>
    </w:sdt>
    <w:sdt>
      <w:sdtPr>
        <w:id w:val="479353517"/>
        <w:tag w:val="goog_rdk_200"/>
        <w:placeholder>
          <w:docPart w:val="DefaultPlaceholder_1081868574"/>
        </w:placeholder>
      </w:sdtPr>
      <w:sdtContent>
        <w:p w:rsidR="006C3A4E" w:rsidRDefault="00C93CE0" w14:paraId="77A52294" w14:textId="77777777">
          <w:pPr>
            <w:spacing w:after="0"/>
            <w:rPr>
              <w:rFonts w:ascii="Aldo" w:hAnsi="Aldo" w:eastAsia="Aldo" w:cs="Aldo"/>
              <w:sz w:val="28"/>
              <w:szCs w:val="28"/>
            </w:rPr>
          </w:pPr>
        </w:p>
      </w:sdtContent>
    </w:sdt>
    <w:sdt>
      <w:sdtPr>
        <w:id w:val="-177504513"/>
        <w:tag w:val="goog_rdk_201"/>
        <w:placeholder>
          <w:docPart w:val="DefaultPlaceholder_1081868574"/>
        </w:placeholder>
      </w:sdtPr>
      <w:sdtContent>
        <w:p w:rsidR="006C3A4E" w:rsidP="5D879A06" w:rsidRDefault="000B66D1" w14:paraId="003EF79A" w14:textId="7FE8C020">
          <w:pPr>
            <w:pStyle w:val="ListParagraph"/>
            <w:numPr>
              <w:ilvl w:val="0"/>
              <w:numId w:val="4"/>
            </w:numP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7852E34C" wp14:editId="2CF1DE88">
                <wp:extent cx="226171" cy="333042"/>
                <wp:effectExtent l="0" t="0" r="0" b="0"/>
                <wp:docPr id="2040727983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2869FE26" wp14:editId="07777777">
                <wp:extent cx="208553" cy="326345"/>
                <wp:effectExtent l="0" t="0" r="0" b="0"/>
                <wp:docPr id="11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>Décrivez en quelques lignes le modèle économique que vous envisagez pour ce projet à court et moyen terme </w:t>
          </w:r>
        </w:p>
      </w:sdtContent>
    </w:sdt>
    <w:sdt>
      <w:sdtPr>
        <w:id w:val="-1048835202"/>
        <w:tag w:val="goog_rdk_202"/>
        <w:placeholder>
          <w:docPart w:val="DefaultPlaceholder_1081868574"/>
        </w:placeholder>
      </w:sdtPr>
      <w:sdtContent>
        <w:p w:rsidR="006C3A4E" w:rsidRDefault="00C93CE0" w14:paraId="007DCDA8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b/>
            </w:rPr>
          </w:pPr>
        </w:p>
      </w:sdtContent>
    </w:sdt>
    <w:sdt>
      <w:sdtPr>
        <w:id w:val="660200208"/>
        <w:tag w:val="goog_rdk_203"/>
        <w:placeholder>
          <w:docPart w:val="DefaultPlaceholder_1081868574"/>
        </w:placeholder>
      </w:sdtPr>
      <w:sdtContent>
        <w:p w:rsidR="006C3A4E" w:rsidRDefault="00C93CE0" w14:paraId="450EA2D7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b/>
            </w:rPr>
          </w:pPr>
        </w:p>
      </w:sdtContent>
    </w:sdt>
    <w:sdt>
      <w:sdtPr>
        <w:id w:val="1749990958"/>
        <w:tag w:val="goog_rdk_204"/>
        <w:placeholder>
          <w:docPart w:val="DefaultPlaceholder_1081868574"/>
        </w:placeholder>
      </w:sdtPr>
      <w:sdtContent>
        <w:p w:rsidR="006C3A4E" w:rsidRDefault="00C93CE0" w14:paraId="3DD355C9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b/>
            </w:rPr>
          </w:pPr>
        </w:p>
      </w:sdtContent>
    </w:sdt>
    <w:sdt>
      <w:sdtPr>
        <w:id w:val="1049656219"/>
        <w:tag w:val="goog_rdk_205"/>
        <w:placeholder>
          <w:docPart w:val="DefaultPlaceholder_1081868574"/>
        </w:placeholder>
      </w:sdtPr>
      <w:sdtContent>
        <w:p w:rsidR="006C3A4E" w:rsidRDefault="00C93CE0" w14:paraId="1A81F0B1" w14:textId="77777777">
          <w:pPr>
            <w:spacing w:after="0"/>
          </w:pPr>
        </w:p>
      </w:sdtContent>
    </w:sdt>
    <w:sdt>
      <w:sdtPr>
        <w:id w:val="1397097286"/>
        <w:tag w:val="goog_rdk_206"/>
        <w:placeholder>
          <w:docPart w:val="DefaultPlaceholder_1081868574"/>
        </w:placeholder>
      </w:sdtPr>
      <w:sdtContent>
        <w:p w:rsidR="006C3A4E" w:rsidP="77DECDFB" w:rsidRDefault="000B66D1" w14:paraId="6AB124D4" w14:textId="77777777">
          <w:pPr>
            <w:numPr>
              <w:ilvl w:val="0"/>
              <w:numId w:val="4"/>
            </w:numPr>
            <w:spacing w:after="0"/>
            <w:jc w:val="both"/>
            <w:rPr>
              <w:rFonts w:ascii="DIN-Regular" w:hAnsi="DIN-Regular" w:eastAsia="DIN-Regular" w:cs="DIN-Regular"/>
              <w:b w:val="1"/>
              <w:bCs w:val="1"/>
            </w:rPr>
          </w:pP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1F1FF229" wp14:editId="07777777">
                <wp:extent cx="233642" cy="358216"/>
                <wp:effectExtent l="0" t="0" r="0" b="0"/>
                <wp:docPr id="12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</w:rPr>
            <w:t xml:space="preserve"> Décrivez en quelques lignes le modèle économique  de votre entreprise</w:t>
          </w:r>
        </w:p>
      </w:sdtContent>
    </w:sdt>
    <w:sdt>
      <w:sdtPr>
        <w:id w:val="-830834791"/>
        <w:tag w:val="goog_rdk_207"/>
        <w:placeholder>
          <w:docPart w:val="DefaultPlaceholder_1081868574"/>
        </w:placeholder>
      </w:sdtPr>
      <w:sdtContent>
        <w:p w:rsidR="006C3A4E" w:rsidRDefault="00C93CE0" w14:paraId="717AAFBA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1998999072"/>
        <w:tag w:val="goog_rdk_208"/>
        <w:placeholder>
          <w:docPart w:val="DefaultPlaceholder_1081868574"/>
        </w:placeholder>
      </w:sdtPr>
      <w:sdtContent>
        <w:p w:rsidR="006C3A4E" w:rsidRDefault="00C93CE0" w14:paraId="56EE48EE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2033373654"/>
        <w:tag w:val="goog_rdk_209"/>
        <w:placeholder>
          <w:docPart w:val="DefaultPlaceholder_1081868574"/>
        </w:placeholder>
      </w:sdtPr>
      <w:sdtContent>
        <w:p w:rsidR="006C3A4E" w:rsidRDefault="00C93CE0" w14:paraId="2908EB2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1576850284"/>
        <w:tag w:val="goog_rdk_210"/>
        <w:placeholder>
          <w:docPart w:val="DefaultPlaceholder_1081868574"/>
        </w:placeholder>
      </w:sdtPr>
      <w:sdtContent>
        <w:p w:rsidR="006C3A4E" w:rsidP="77DECDFB" w:rsidRDefault="000B66D1" w14:paraId="04E1540A" w14:textId="77777777">
          <w:pPr>
            <w:numPr>
              <w:ilvl w:val="0"/>
              <w:numId w:val="4"/>
            </w:numPr>
            <w:spacing w:after="0"/>
            <w:jc w:val="both"/>
            <w:rPr>
              <w:rFonts w:ascii="DIN-Regular" w:hAnsi="DIN-Regular" w:eastAsia="DIN-Regular" w:cs="DIN-Regular"/>
              <w:b w:val="1"/>
              <w:bCs w:val="1"/>
            </w:rPr>
          </w:pP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1820B664" wp14:editId="07777777">
                <wp:extent cx="233642" cy="358216"/>
                <wp:effectExtent l="0" t="0" r="0" b="0"/>
                <wp:docPr id="10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</w:rPr>
            <w:t xml:space="preserve"> Quelles pistes de développement votre entreprise envisage-t-elle pour la suite ?</w:t>
          </w:r>
        </w:p>
      </w:sdtContent>
    </w:sdt>
    <w:sdt>
      <w:sdtPr>
        <w:id w:val="1357850825"/>
        <w:tag w:val="goog_rdk_211"/>
        <w:placeholder>
          <w:docPart w:val="DefaultPlaceholder_1081868574"/>
        </w:placeholder>
      </w:sdtPr>
      <w:sdtContent>
        <w:p w:rsidR="006C3A4E" w:rsidRDefault="00C93CE0" w14:paraId="121FD38A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444615134"/>
        <w:tag w:val="goog_rdk_212"/>
        <w:placeholder>
          <w:docPart w:val="DefaultPlaceholder_1081868574"/>
        </w:placeholder>
      </w:sdtPr>
      <w:sdtContent>
        <w:p w:rsidR="006C3A4E" w:rsidRDefault="00C93CE0" w14:paraId="1FE2DD96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1830512814"/>
        <w:tag w:val="goog_rdk_213"/>
        <w:placeholder>
          <w:docPart w:val="DefaultPlaceholder_1081868574"/>
        </w:placeholder>
      </w:sdtPr>
      <w:sdtContent>
        <w:p w:rsidR="006C3A4E" w:rsidRDefault="00C93CE0" w14:paraId="27357532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1846855489"/>
        <w:tag w:val="goog_rdk_214"/>
        <w:placeholder>
          <w:docPart w:val="DefaultPlaceholder_1081868574"/>
        </w:placeholder>
      </w:sdtPr>
      <w:sdtContent>
        <w:p w:rsidR="006C3A4E" w:rsidRDefault="00C93CE0" w14:paraId="07F023C8" w14:textId="77777777">
          <w:pPr>
            <w:spacing w:after="0"/>
          </w:pPr>
        </w:p>
      </w:sdtContent>
    </w:sdt>
    <w:sdt>
      <w:sdtPr>
        <w:id w:val="935413119"/>
        <w:tag w:val="goog_rdk_215"/>
        <w:placeholder>
          <w:docPart w:val="DefaultPlaceholder_1081868574"/>
        </w:placeholder>
      </w:sdtPr>
      <w:sdtContent>
        <w:p w:rsidR="006C3A4E" w:rsidP="5D879A06" w:rsidRDefault="000B66D1" w14:paraId="06435D4F" w14:textId="39E6BFD4">
          <w:pPr>
            <w:pStyle w:val="ListParagraph"/>
            <w:numPr>
              <w:ilvl w:val="0"/>
              <w:numId w:val="4"/>
            </w:numP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44BEAAF7" wp14:editId="596DB05B">
                <wp:extent cx="226171" cy="333042"/>
                <wp:effectExtent l="0" t="0" r="0" b="0"/>
                <wp:docPr id="2041096842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600BFF53" wp14:editId="07777777">
                <wp:extent cx="208553" cy="326345"/>
                <wp:effectExtent l="0" t="0" r="0" b="0"/>
                <wp:docPr id="10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4F6D7747" wp14:editId="07777777">
                <wp:extent cx="233642" cy="358216"/>
                <wp:effectExtent l="0" t="0" r="0" b="0"/>
                <wp:docPr id="10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 xml:space="preserve">Quels moyens humains, financiers, organisationnels envisagez–vous de mettre au service de ce projet ? </w:t>
          </w:r>
        </w:p>
      </w:sdtContent>
    </w:sdt>
    <w:sdt>
      <w:sdtPr>
        <w:id w:val="1649709785"/>
        <w:tag w:val="goog_rdk_216"/>
        <w:placeholder>
          <w:docPart w:val="DefaultPlaceholder_1081868574"/>
        </w:placeholder>
      </w:sdtPr>
      <w:sdtContent>
        <w:p w:rsidR="006C3A4E" w:rsidRDefault="00C93CE0" w14:paraId="4BDB5498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478309158"/>
        <w:tag w:val="goog_rdk_217"/>
        <w:placeholder>
          <w:docPart w:val="DefaultPlaceholder_1081868574"/>
        </w:placeholder>
      </w:sdtPr>
      <w:sdtContent>
        <w:p w:rsidR="006C3A4E" w:rsidRDefault="00C93CE0" w14:paraId="2916C19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559401927"/>
        <w:tag w:val="goog_rdk_218"/>
        <w:placeholder>
          <w:docPart w:val="DefaultPlaceholder_1081868574"/>
        </w:placeholder>
      </w:sdtPr>
      <w:sdtContent>
        <w:p w:rsidR="006C3A4E" w:rsidRDefault="00C93CE0" w14:paraId="74869460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id w:val="-1033261799"/>
        <w:tag w:val="goog_rdk_219"/>
        <w:placeholder>
          <w:docPart w:val="DefaultPlaceholder_1081868574"/>
        </w:placeholder>
      </w:sdtPr>
      <w:sdtContent>
        <w:p w:rsidR="006C3A4E" w:rsidRDefault="00C93CE0" w14:paraId="187F57B8" w14:textId="77777777">
          <w:pPr>
            <w:spacing w:after="0"/>
            <w:ind w:left="360"/>
            <w:jc w:val="both"/>
            <w:rPr>
              <w:b/>
            </w:rPr>
          </w:pPr>
        </w:p>
      </w:sdtContent>
    </w:sdt>
    <w:sdt>
      <w:sdtPr>
        <w:id w:val="-375388718"/>
        <w:tag w:val="goog_rdk_220"/>
        <w:placeholder>
          <w:docPart w:val="DefaultPlaceholder_1081868574"/>
        </w:placeholder>
      </w:sdtPr>
      <w:sdtContent>
        <w:p w:rsidR="006C3A4E" w:rsidP="5D879A06" w:rsidRDefault="000B66D1" w14:paraId="1B384131" w14:textId="421261F0">
          <w:pPr>
            <w:pStyle w:val="ListParagraph"/>
            <w:numPr>
              <w:ilvl w:val="0"/>
              <w:numId w:val="4"/>
            </w:numP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7F66E650" wp14:editId="3AC4DDEC">
                <wp:extent cx="226171" cy="333042"/>
                <wp:effectExtent l="0" t="0" r="0" b="0"/>
                <wp:docPr id="779255347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79C902E4" wp14:editId="07777777">
                <wp:extent cx="208553" cy="326345"/>
                <wp:effectExtent l="0" t="0" r="0" b="0"/>
                <wp:docPr id="105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A4E1614" wp14:editId="2EA2E560">
                <wp:extent cx="233642" cy="358216"/>
                <wp:effectExtent l="0" t="0" r="0" b="0"/>
                <wp:docPr id="897949594" name="image2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>Quelles actions avez-vous entreprises en vue de la concrétisation de votre projet ?</w:t>
          </w:r>
        </w:p>
      </w:sdtContent>
    </w:sdt>
    <w:sdt>
      <w:sdtPr>
        <w:id w:val="-1885869276"/>
        <w:tag w:val="goog_rdk_221"/>
        <w:placeholder>
          <w:docPart w:val="DefaultPlaceholder_1081868574"/>
        </w:placeholder>
      </w:sdtPr>
      <w:sdtContent>
        <w:p w:rsidR="006C3A4E" w:rsidRDefault="00C93CE0" w14:paraId="54738AF4" w14:textId="77777777">
          <w:pPr>
            <w:spacing w:after="0"/>
            <w:jc w:val="both"/>
            <w:rPr>
              <w:b/>
            </w:rPr>
          </w:pPr>
        </w:p>
      </w:sdtContent>
    </w:sdt>
    <w:sdt>
      <w:sdtPr>
        <w:id w:val="565376194"/>
        <w:tag w:val="goog_rdk_222"/>
        <w:placeholder>
          <w:docPart w:val="DefaultPlaceholder_1081868574"/>
        </w:placeholder>
      </w:sdtPr>
      <w:sdtContent>
        <w:p w:rsidR="006C3A4E" w:rsidRDefault="00C93CE0" w14:paraId="46ABBD8F" w14:textId="77777777">
          <w:pPr>
            <w:spacing w:after="0"/>
            <w:jc w:val="both"/>
            <w:rPr>
              <w:b/>
            </w:rPr>
          </w:pPr>
        </w:p>
      </w:sdtContent>
    </w:sdt>
    <w:sdt>
      <w:sdtPr>
        <w:id w:val="872813553"/>
        <w:tag w:val="goog_rdk_223"/>
        <w:placeholder>
          <w:docPart w:val="DefaultPlaceholder_1081868574"/>
        </w:placeholder>
      </w:sdtPr>
      <w:sdtContent>
        <w:p w:rsidR="006C3A4E" w:rsidRDefault="00C93CE0" w14:paraId="06BBA33E" w14:textId="77777777">
          <w:pPr>
            <w:spacing w:after="0"/>
            <w:jc w:val="both"/>
            <w:rPr>
              <w:b/>
            </w:rPr>
          </w:pPr>
        </w:p>
      </w:sdtContent>
    </w:sdt>
    <w:sdt>
      <w:sdtPr>
        <w:id w:val="1072858473"/>
        <w:tag w:val="goog_rdk_224"/>
        <w:placeholder>
          <w:docPart w:val="DefaultPlaceholder_1081868574"/>
        </w:placeholder>
      </w:sdtPr>
      <w:sdtContent>
        <w:p w:rsidR="006C3A4E" w:rsidRDefault="00C93CE0" w14:paraId="464FCBC1" w14:textId="77777777">
          <w:pPr>
            <w:spacing w:after="0"/>
            <w:jc w:val="both"/>
            <w:rPr>
              <w:b/>
            </w:rPr>
          </w:pPr>
        </w:p>
      </w:sdtContent>
    </w:sdt>
    <w:sdt>
      <w:sdtPr>
        <w:id w:val="1729722115"/>
        <w:tag w:val="goog_rdk_225"/>
        <w:placeholder>
          <w:docPart w:val="DefaultPlaceholder_1081868574"/>
        </w:placeholder>
      </w:sdtPr>
      <w:sdtContent>
        <w:p w:rsidR="006C3A4E" w:rsidP="5D879A06" w:rsidRDefault="000B66D1" w14:paraId="1A6DEE45" w14:textId="2383420C">
          <w:pPr>
            <w:pStyle w:val="ListParagraph"/>
            <w:numPr>
              <w:ilvl w:val="0"/>
              <w:numId w:val="4"/>
            </w:numP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1E41B157" wp14:editId="2726A02A">
                <wp:extent cx="226171" cy="333042"/>
                <wp:effectExtent l="0" t="0" r="0" b="0"/>
                <wp:docPr id="492334409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5BBD1D05" wp14:editId="07777777">
                <wp:extent cx="208553" cy="326345"/>
                <wp:effectExtent l="0" t="0" r="0" b="0"/>
                <wp:docPr id="10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>En quoi votre projet va-t-il être créateur d’emplois à Bruxelles ? Envisagez-vous qu’une ou plusieurs personnes de votre collectif s’y consacre à temps plein une fois le projet lancé ?</w:t>
          </w:r>
        </w:p>
      </w:sdtContent>
    </w:sdt>
    <w:sdt>
      <w:sdtPr>
        <w:id w:val="24915835"/>
        <w:tag w:val="goog_rdk_226"/>
        <w:placeholder>
          <w:docPart w:val="DefaultPlaceholder_1081868574"/>
        </w:placeholder>
      </w:sdtPr>
      <w:sdtContent>
        <w:p w:rsidR="006C3A4E" w:rsidRDefault="00C93CE0" w14:paraId="5C8C6B09" w14:textId="77777777">
          <w:pPr>
            <w:spacing w:after="0"/>
            <w:jc w:val="both"/>
            <w:rPr>
              <w:b/>
            </w:rPr>
          </w:pPr>
        </w:p>
      </w:sdtContent>
    </w:sdt>
    <w:sdt>
      <w:sdtPr>
        <w:id w:val="-627932818"/>
        <w:tag w:val="goog_rdk_227"/>
        <w:placeholder>
          <w:docPart w:val="DefaultPlaceholder_1081868574"/>
        </w:placeholder>
      </w:sdtPr>
      <w:sdtContent>
        <w:p w:rsidR="006C3A4E" w:rsidRDefault="00C93CE0" w14:paraId="3382A365" w14:textId="77777777">
          <w:pPr>
            <w:spacing w:after="0"/>
            <w:jc w:val="both"/>
            <w:rPr>
              <w:b/>
            </w:rPr>
          </w:pPr>
        </w:p>
      </w:sdtContent>
    </w:sdt>
    <w:sdt>
      <w:sdtPr>
        <w:id w:val="-1544202573"/>
        <w:tag w:val="goog_rdk_228"/>
        <w:placeholder>
          <w:docPart w:val="DefaultPlaceholder_1081868574"/>
        </w:placeholder>
      </w:sdtPr>
      <w:sdtContent>
        <w:p w:rsidR="006C3A4E" w:rsidRDefault="00C93CE0" w14:paraId="5C71F136" w14:textId="77777777">
          <w:pPr>
            <w:spacing w:after="0"/>
            <w:jc w:val="both"/>
            <w:rPr>
              <w:b/>
            </w:rPr>
          </w:pPr>
        </w:p>
      </w:sdtContent>
    </w:sdt>
    <w:sdt>
      <w:sdtPr>
        <w:id w:val="1579791541"/>
        <w:tag w:val="goog_rdk_229"/>
        <w:placeholder>
          <w:docPart w:val="DefaultPlaceholder_1081868574"/>
        </w:placeholder>
      </w:sdtPr>
      <w:sdtContent>
        <w:p w:rsidR="006C3A4E" w:rsidP="77DECDFB" w:rsidRDefault="000B66D1" w14:paraId="43E6EA13" w14:textId="77777777">
          <w:pPr>
            <w:numPr>
              <w:ilvl w:val="0"/>
              <w:numId w:val="4"/>
            </w:numPr>
            <w:spacing w:after="0"/>
            <w:jc w:val="both"/>
            <w:rPr>
              <w:rFonts w:ascii="DIN-Regular" w:hAnsi="DIN-Regular" w:eastAsia="DIN-Regular" w:cs="DIN-Regular"/>
              <w:b w:val="1"/>
              <w:bCs w:val="1"/>
            </w:rPr>
          </w:pP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4A4876E9" wp14:editId="07777777">
                <wp:extent cx="233642" cy="358216"/>
                <wp:effectExtent l="0" t="0" r="0" b="0"/>
                <wp:docPr id="10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</w:rPr>
            <w:t xml:space="preserve">Quelles sont vos perspectives en termes de création d’emplois à court (1 an) et moyen terme (3 ans) ? </w:t>
          </w:r>
        </w:p>
      </w:sdtContent>
    </w:sdt>
    <w:sdt>
      <w:sdtPr>
        <w:id w:val="-577894981"/>
        <w:tag w:val="goog_rdk_230"/>
        <w:placeholder>
          <w:docPart w:val="DefaultPlaceholder_1081868574"/>
        </w:placeholder>
      </w:sdtPr>
      <w:sdtContent>
        <w:p w:rsidR="006C3A4E" w:rsidRDefault="00C93CE0" w14:paraId="62199465" w14:textId="77777777">
          <w:pPr>
            <w:spacing w:after="0"/>
            <w:jc w:val="both"/>
            <w:rPr>
              <w:b/>
            </w:rPr>
          </w:pPr>
        </w:p>
      </w:sdtContent>
    </w:sdt>
    <w:sdt>
      <w:sdtPr>
        <w:id w:val="552197451"/>
        <w:tag w:val="goog_rdk_231"/>
        <w:placeholder>
          <w:docPart w:val="DefaultPlaceholder_1081868574"/>
        </w:placeholder>
      </w:sdtPr>
      <w:sdtContent>
        <w:p w:rsidR="006C3A4E" w:rsidRDefault="00C93CE0" w14:paraId="0DA123B1" w14:textId="77777777">
          <w:pPr>
            <w:spacing w:after="0"/>
            <w:jc w:val="both"/>
            <w:rPr>
              <w:b/>
            </w:rPr>
          </w:pPr>
        </w:p>
      </w:sdtContent>
    </w:sdt>
    <w:sdt>
      <w:sdtPr>
        <w:id w:val="-441839677"/>
        <w:tag w:val="goog_rdk_232"/>
        <w:placeholder>
          <w:docPart w:val="DefaultPlaceholder_1081868574"/>
        </w:placeholder>
      </w:sdtPr>
      <w:sdtContent>
        <w:p w:rsidR="006C3A4E" w:rsidRDefault="00C93CE0" w14:paraId="4C4CEA3D" w14:textId="77777777">
          <w:pPr>
            <w:spacing w:after="0"/>
            <w:jc w:val="both"/>
            <w:rPr>
              <w:b/>
            </w:rPr>
          </w:pPr>
        </w:p>
      </w:sdtContent>
    </w:sdt>
    <w:sdt>
      <w:sdtPr>
        <w:id w:val="147711979"/>
        <w:tag w:val="goog_rdk_233"/>
        <w:placeholder>
          <w:docPart w:val="DefaultPlaceholder_1081868574"/>
        </w:placeholder>
      </w:sdtPr>
      <w:sdtContent>
        <w:p w:rsidR="006C3A4E" w:rsidRDefault="00C93CE0" w14:paraId="50895670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0"/>
              <w:szCs w:val="20"/>
            </w:rPr>
          </w:pPr>
        </w:p>
      </w:sdtContent>
    </w:sdt>
    <w:sdt>
      <w:sdtPr>
        <w:id w:val="-2010058129"/>
        <w:tag w:val="goog_rdk_234"/>
        <w:placeholder>
          <w:docPart w:val="DefaultPlaceholder_1081868574"/>
        </w:placeholder>
      </w:sdtPr>
      <w:sdtContent>
        <w:p w:rsidR="006C3A4E" w:rsidRDefault="5D879A06" w14:paraId="63650A86" w14:textId="7777777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DIN-Regular" w:hAnsi="DIN-Regular" w:eastAsia="DIN-Regular" w:cs="DIN-Regular"/>
              <w:sz w:val="28"/>
              <w:szCs w:val="28"/>
            </w:rPr>
          </w:pPr>
          <w:r w:rsidRPr="5D879A06">
            <w:rPr>
              <w:rFonts w:ascii="DIN-Regular" w:hAnsi="DIN-Regular" w:eastAsia="DIN-Regular" w:cs="DIN-Regular"/>
              <w:sz w:val="28"/>
              <w:szCs w:val="28"/>
            </w:rPr>
            <w:t xml:space="preserve">PARCOURS et IMPLICATION </w:t>
          </w:r>
          <w:r w:rsidRPr="5D879A06">
            <w:rPr>
              <w:rFonts w:ascii="DIN-Regular" w:hAnsi="DIN-Regular" w:eastAsia="DIN-Regular" w:cs="DIN-Regular"/>
            </w:rPr>
            <w:t>(1 page max)</w:t>
          </w:r>
        </w:p>
      </w:sdtContent>
    </w:sdt>
    <w:sdt>
      <w:sdtPr>
        <w:id w:val="-310020652"/>
        <w:tag w:val="goog_rdk_235"/>
        <w:placeholder>
          <w:docPart w:val="DefaultPlaceholder_1081868574"/>
        </w:placeholder>
      </w:sdtPr>
      <w:sdtContent>
        <w:p w:rsidR="006C3A4E" w:rsidRDefault="00C93CE0" w14:paraId="38C1F859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b/>
            </w:rPr>
          </w:pPr>
        </w:p>
      </w:sdtContent>
    </w:sdt>
    <w:sdt>
      <w:sdtPr>
        <w:id w:val="-1403441874"/>
        <w:tag w:val="goog_rdk_236"/>
        <w:placeholder>
          <w:docPart w:val="DefaultPlaceholder_1081868574"/>
        </w:placeholder>
      </w:sdtPr>
      <w:sdtContent>
        <w:p w:rsidR="006C3A4E" w:rsidP="5D879A06" w:rsidRDefault="000B66D1" w14:paraId="6D3793D6" w14:textId="57CE8B3C">
          <w:pPr>
            <w:pStyle w:val="ListParagraph"/>
            <w:numPr>
              <w:ilvl w:val="0"/>
              <w:numId w:val="4"/>
            </w:numP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23590081" wp14:editId="62E24133">
                <wp:extent cx="226171" cy="333042"/>
                <wp:effectExtent l="0" t="0" r="0" b="0"/>
                <wp:docPr id="1729307226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6504D594" wp14:editId="07777777">
                <wp:extent cx="208553" cy="326345"/>
                <wp:effectExtent l="0" t="0" r="0" b="0"/>
                <wp:docPr id="110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3EC09D84" wp14:editId="07777777">
                <wp:extent cx="233642" cy="358216"/>
                <wp:effectExtent l="0" t="0" r="0" b="0"/>
                <wp:docPr id="14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>De quels soutiens avez-vous bénéficié au cours de votre parcours de création / de développement d’entreprise ? Participez-vous actuellement à d’autres dispositifs (programmes d’accompagnement, réseaux, clusters,..)  et lesquels ?</w:t>
          </w:r>
        </w:p>
      </w:sdtContent>
    </w:sdt>
    <w:sdt>
      <w:sdtPr>
        <w:id w:val="-1896118128"/>
        <w:tag w:val="goog_rdk_237"/>
        <w:placeholder>
          <w:docPart w:val="DefaultPlaceholder_1081868574"/>
        </w:placeholder>
      </w:sdtPr>
      <w:sdtContent>
        <w:p w:rsidR="006C3A4E" w:rsidRDefault="00C93CE0" w14:paraId="0C8FE7CE" w14:textId="77777777">
          <w:pPr>
            <w:spacing w:after="0"/>
            <w:jc w:val="both"/>
            <w:rPr>
              <w:b/>
            </w:rPr>
          </w:pPr>
        </w:p>
      </w:sdtContent>
    </w:sdt>
    <w:sdt>
      <w:sdtPr>
        <w:id w:val="1502930358"/>
        <w:tag w:val="goog_rdk_238"/>
        <w:showingPlcHdr/>
        <w:placeholder>
          <w:docPart w:val="DefaultPlaceholder_1081868574"/>
        </w:placeholder>
      </w:sdtPr>
      <w:sdtContent>
        <w:p w:rsidR="006C3A4E" w:rsidRDefault="00C93CE0" w14:paraId="41004F19" w14:textId="77777777">
          <w:pPr>
            <w:spacing w:after="0"/>
            <w:jc w:val="both"/>
            <w:rPr>
              <w:b/>
            </w:rPr>
          </w:pPr>
        </w:p>
      </w:sdtContent>
    </w:sdt>
    <w:sdt>
      <w:sdtPr>
        <w:id w:val="-501356370"/>
        <w:tag w:val="goog_rdk_239"/>
        <w:placeholder>
          <w:docPart w:val="DefaultPlaceholder_1081868574"/>
        </w:placeholder>
      </w:sdtPr>
      <w:sdtContent>
        <w:p w:rsidR="006C3A4E" w:rsidRDefault="00C93CE0" w14:paraId="67C0C651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sdtContent>
    </w:sdt>
    <w:sdt>
      <w:sdtPr>
        <w:id w:val="-1121846832"/>
        <w:tag w:val="goog_rdk_240"/>
        <w:placeholder>
          <w:docPart w:val="DefaultPlaceholder_1081868574"/>
        </w:placeholder>
      </w:sdtPr>
      <w:sdtContent>
        <w:p w:rsidR="006C3A4E" w:rsidP="5D879A06" w:rsidRDefault="000B66D1" w14:paraId="754C5F46" w14:textId="34C9C781">
          <w:pPr>
            <w:pStyle w:val="ListParagraph"/>
            <w:numPr>
              <w:ilvl w:val="0"/>
              <w:numId w:val="4"/>
            </w:numP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37F0CA86" wp14:editId="602A91E8">
                <wp:extent cx="226171" cy="333042"/>
                <wp:effectExtent l="0" t="0" r="0" b="0"/>
                <wp:docPr id="1343413966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0D7D6E6C" wp14:editId="07777777">
                <wp:extent cx="208553" cy="326345"/>
                <wp:effectExtent l="0" t="0" r="0" b="0"/>
                <wp:docPr id="145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237AA314" wp14:editId="07777777">
                <wp:extent cx="233642" cy="358216"/>
                <wp:effectExtent l="0" t="0" r="0" b="0"/>
                <wp:docPr id="15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 xml:space="preserve">Quelles sont vos motivations pour intégrer ce programme ? </w:t>
          </w:r>
        </w:p>
      </w:sdtContent>
    </w:sdt>
    <w:sdt>
      <w:sdtPr>
        <w:id w:val="210470221"/>
        <w:tag w:val="goog_rdk_241"/>
        <w:placeholder>
          <w:docPart w:val="DefaultPlaceholder_1081868574"/>
        </w:placeholder>
      </w:sdtPr>
      <w:sdtContent>
        <w:p w:rsidR="006C3A4E" w:rsidRDefault="00C93CE0" w14:paraId="308D56CC" w14:textId="77777777">
          <w:pPr>
            <w:spacing w:after="0"/>
            <w:jc w:val="both"/>
            <w:rPr>
              <w:b/>
            </w:rPr>
          </w:pPr>
        </w:p>
      </w:sdtContent>
    </w:sdt>
    <w:sdt>
      <w:sdtPr>
        <w:id w:val="892072808"/>
        <w:tag w:val="goog_rdk_242"/>
        <w:placeholder>
          <w:docPart w:val="DefaultPlaceholder_1081868574"/>
        </w:placeholder>
      </w:sdtPr>
      <w:sdtContent>
        <w:p w:rsidR="006C3A4E" w:rsidRDefault="00C93CE0" w14:paraId="797E50C6" w14:textId="77777777">
          <w:pPr>
            <w:spacing w:after="0"/>
            <w:ind w:left="360"/>
            <w:jc w:val="both"/>
            <w:rPr>
              <w:b/>
            </w:rPr>
          </w:pPr>
        </w:p>
      </w:sdtContent>
    </w:sdt>
    <w:sdt>
      <w:sdtPr>
        <w:id w:val="1474097240"/>
        <w:tag w:val="goog_rdk_243"/>
        <w:placeholder>
          <w:docPart w:val="DefaultPlaceholder_1081868574"/>
        </w:placeholder>
      </w:sdtPr>
      <w:sdtContent>
        <w:p w:rsidR="006C3A4E" w:rsidRDefault="00C93CE0" w14:paraId="7B04FA47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DIN-Regular" w:hAnsi="DIN-Regular" w:eastAsia="DIN-Regular" w:cs="DIN-Regular"/>
            </w:rPr>
          </w:pPr>
        </w:p>
      </w:sdtContent>
    </w:sdt>
    <w:sdt>
      <w:sdtPr>
        <w:id w:val="-759597119"/>
        <w:tag w:val="goog_rdk_244"/>
        <w:placeholder>
          <w:docPart w:val="DefaultPlaceholder_1081868574"/>
        </w:placeholder>
      </w:sdtPr>
      <w:sdtContent>
        <w:p w:rsidR="006C3A4E" w:rsidP="5D879A06" w:rsidRDefault="000B66D1" w14:paraId="0BDC2052" w14:textId="2324C989">
          <w:pPr>
            <w:pStyle w:val="ListParagraph"/>
            <w:numPr>
              <w:ilvl w:val="0"/>
              <w:numId w:val="4"/>
            </w:numP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15714790" wp14:editId="25899301">
                <wp:extent cx="226171" cy="333042"/>
                <wp:effectExtent l="0" t="0" r="0" b="0"/>
                <wp:docPr id="1292218451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00B277ED" wp14:editId="07777777">
                <wp:extent cx="208553" cy="326345"/>
                <wp:effectExtent l="0" t="0" r="0" b="0"/>
                <wp:docPr id="15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43C8BA87" wp14:editId="07777777">
                <wp:extent cx="233642" cy="358216"/>
                <wp:effectExtent l="0" t="0" r="0" b="0"/>
                <wp:docPr id="15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>Où vous projetez-vous à l’issue du programme d’accompagnement ?</w:t>
          </w:r>
        </w:p>
      </w:sdtContent>
    </w:sdt>
    <w:sdt>
      <w:sdtPr>
        <w:id w:val="-1998709681"/>
        <w:tag w:val="goog_rdk_245"/>
        <w:placeholder>
          <w:docPart w:val="DefaultPlaceholder_1081868574"/>
        </w:placeholder>
      </w:sdtPr>
      <w:sdtContent>
        <w:p w:rsidR="006C3A4E" w:rsidRDefault="00C93CE0" w14:paraId="568C698B" w14:textId="77777777">
          <w:pPr>
            <w:spacing w:after="0"/>
            <w:jc w:val="both"/>
            <w:rPr>
              <w:b/>
            </w:rPr>
          </w:pPr>
        </w:p>
      </w:sdtContent>
    </w:sdt>
    <w:sdt>
      <w:sdtPr>
        <w:id w:val="1524742356"/>
        <w:tag w:val="goog_rdk_246"/>
        <w:placeholder>
          <w:docPart w:val="DefaultPlaceholder_1081868574"/>
        </w:placeholder>
      </w:sdtPr>
      <w:sdtContent>
        <w:p w:rsidR="006C3A4E" w:rsidRDefault="00C93CE0" w14:paraId="1A939487" w14:textId="77777777">
          <w:pPr>
            <w:spacing w:after="0"/>
            <w:ind w:left="360"/>
            <w:jc w:val="both"/>
            <w:rPr>
              <w:b/>
            </w:rPr>
          </w:pPr>
        </w:p>
      </w:sdtContent>
    </w:sdt>
    <w:sdt>
      <w:sdtPr>
        <w:id w:val="63229110"/>
        <w:tag w:val="goog_rdk_247"/>
        <w:placeholder>
          <w:docPart w:val="DefaultPlaceholder_1081868574"/>
        </w:placeholder>
      </w:sdtPr>
      <w:sdtContent>
        <w:p w:rsidR="006C3A4E" w:rsidRDefault="00C93CE0" w14:paraId="6AA258D8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sdtContent>
    </w:sdt>
    <w:sdt>
      <w:sdtPr>
        <w:id w:val="-793899964"/>
        <w:tag w:val="goog_rdk_248"/>
        <w:placeholder>
          <w:docPart w:val="DefaultPlaceholder_1081868574"/>
        </w:placeholder>
      </w:sdtPr>
      <w:sdtContent>
        <w:p w:rsidR="006C3A4E" w:rsidRDefault="00C93CE0" w14:paraId="6FFBD3EC" w14:textId="77777777">
          <w:pPr>
            <w:spacing w:after="0"/>
            <w:ind w:left="720"/>
          </w:pPr>
        </w:p>
      </w:sdtContent>
    </w:sdt>
    <w:sdt>
      <w:sdtPr>
        <w:id w:val="-816417840"/>
        <w:tag w:val="goog_rdk_249"/>
        <w:placeholder>
          <w:docPart w:val="DefaultPlaceholder_1081868574"/>
        </w:placeholder>
      </w:sdtPr>
      <w:sdtContent>
        <w:p w:rsidR="006C3A4E" w:rsidP="5D879A06" w:rsidRDefault="000B66D1" w14:paraId="4EC52635" w14:textId="2F1F3984">
          <w:pPr>
            <w:pStyle w:val="ListParagraph"/>
            <w:numPr>
              <w:ilvl w:val="0"/>
              <w:numId w:val="4"/>
            </w:numP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63196ADA" wp14:editId="4CABF8A4">
                <wp:extent cx="226171" cy="333042"/>
                <wp:effectExtent l="0" t="0" r="0" b="0"/>
                <wp:docPr id="1585312137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55118062" wp14:editId="07777777">
                <wp:extent cx="208553" cy="326345"/>
                <wp:effectExtent l="0" t="0" r="0" b="0"/>
                <wp:docPr id="15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2AA23AA0" wp14:editId="07777777">
                <wp:extent cx="233642" cy="358216"/>
                <wp:effectExtent l="0" t="0" r="0" b="0"/>
                <wp:docPr id="14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 xml:space="preserve">COOPCITY propose des programmes d’accompagnement collectifs et participatifs où vous serez fréquemment amené à collaborer avec les autres participants autour du développement de vos projets respectifs. Que pensez-vous et souhaiteriez-vous apporter aux autres </w:t>
          </w:r>
          <w:r w:rsidRPr="5D879A06" w:rsidR="53A100CE">
            <w:rPr>
              <w:rFonts w:ascii="DIN-Regular" w:hAnsi="DIN-Regular" w:eastAsia="DIN-Regular" w:cs="DIN-Regular"/>
              <w:b w:val="1"/>
              <w:bCs w:val="1"/>
            </w:rPr>
            <w:t xml:space="preserve">entrepreneur.e.s/</w:t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 xml:space="preserve">porteu</w:t>
          </w:r>
          <w:r w:rsidRPr="5D879A06" w:rsidR="4AAEEC71">
            <w:rPr>
              <w:rFonts w:ascii="DIN-Regular" w:hAnsi="DIN-Regular" w:eastAsia="DIN-Regular" w:cs="DIN-Regular"/>
              <w:b w:val="1"/>
              <w:bCs w:val="1"/>
            </w:rPr>
            <w:t xml:space="preserve">.se.</w:t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 xml:space="preserve">r</w:t>
          </w:r>
          <w:r w:rsidRPr="5D879A06" w:rsidR="76A3F09E">
            <w:rPr>
              <w:rFonts w:ascii="DIN-Regular" w:hAnsi="DIN-Regular" w:eastAsia="DIN-Regular" w:cs="DIN-Regular"/>
              <w:b w:val="1"/>
              <w:bCs w:val="1"/>
            </w:rPr>
            <w:t xml:space="preserve">.</w:t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 xml:space="preserve">s de projets (compétences diverses, réseaux, outils…</w:t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 xml:space="preserve">)?</w:t>
          </w:r>
          <w:r w:rsidRPr="5D879A06" w:rsidR="000B66D1">
            <w:rPr>
              <w:rFonts w:ascii="DIN-Regular" w:hAnsi="DIN-Regular" w:eastAsia="DIN-Regular" w:cs="DIN-Regular"/>
              <w:b w:val="1"/>
              <w:bCs w:val="1"/>
            </w:rPr>
            <w:t xml:space="preserve"> </w:t>
          </w:r>
        </w:p>
      </w:sdtContent>
    </w:sdt>
    <w:sdt>
      <w:sdtPr>
        <w:id w:val="1298107620"/>
        <w:tag w:val="goog_rdk_250"/>
        <w:placeholder>
          <w:docPart w:val="DefaultPlaceholder_1081868574"/>
        </w:placeholder>
      </w:sdtPr>
      <w:sdtContent>
        <w:p w:rsidR="006C3A4E" w:rsidRDefault="00C93CE0" w14:paraId="30DCCCAD" w14:textId="77777777">
          <w:pPr>
            <w:spacing w:after="0"/>
            <w:ind w:left="360"/>
            <w:jc w:val="both"/>
            <w:rPr>
              <w:b/>
            </w:rPr>
          </w:pPr>
        </w:p>
      </w:sdtContent>
    </w:sdt>
    <w:sdt>
      <w:sdtPr>
        <w:id w:val="1376578061"/>
        <w:tag w:val="goog_rdk_251"/>
        <w:placeholder>
          <w:docPart w:val="DefaultPlaceholder_1081868574"/>
        </w:placeholder>
      </w:sdtPr>
      <w:sdtContent>
        <w:p w:rsidR="006C3A4E" w:rsidRDefault="00C93CE0" w14:paraId="36AF6883" w14:textId="77777777">
          <w:pPr>
            <w:spacing w:after="0"/>
            <w:ind w:left="360"/>
            <w:jc w:val="both"/>
            <w:rPr>
              <w:b/>
            </w:rPr>
          </w:pPr>
        </w:p>
      </w:sdtContent>
    </w:sdt>
    <w:sdt>
      <w:sdtPr>
        <w:id w:val="1789158950"/>
        <w:tag w:val="goog_rdk_252"/>
        <w:placeholder>
          <w:docPart w:val="DefaultPlaceholder_1081868574"/>
        </w:placeholder>
      </w:sdtPr>
      <w:sdtContent>
        <w:p w:rsidR="006C3A4E" w:rsidRDefault="00C93CE0" w14:paraId="54C529ED" w14:textId="77777777">
          <w:pPr>
            <w:spacing w:after="0"/>
            <w:ind w:left="360"/>
            <w:jc w:val="both"/>
            <w:rPr>
              <w:b/>
            </w:rPr>
          </w:pPr>
        </w:p>
      </w:sdtContent>
    </w:sdt>
    <w:sdt>
      <w:sdtPr>
        <w:id w:val="120272574"/>
        <w:tag w:val="goog_rdk_253"/>
        <w:placeholder>
          <w:docPart w:val="DefaultPlaceholder_1081868574"/>
        </w:placeholder>
      </w:sdtPr>
      <w:sdtContent>
        <w:p w:rsidR="006C3A4E" w:rsidRDefault="00C93CE0" w14:paraId="1C0157D6" w14:textId="77777777">
          <w:pPr>
            <w:spacing w:after="0"/>
            <w:ind w:left="360"/>
            <w:jc w:val="both"/>
            <w:rPr>
              <w:b/>
            </w:rPr>
          </w:pPr>
        </w:p>
      </w:sdtContent>
    </w:sdt>
    <w:sdt>
      <w:sdtPr>
        <w:id w:val="2015720951"/>
        <w:tag w:val="goog_rdk_254"/>
        <w:placeholder>
          <w:docPart w:val="DefaultPlaceholder_1081868574"/>
        </w:placeholder>
      </w:sdtPr>
      <w:sdtContent>
        <w:p w:rsidR="006C3A4E" w:rsidRDefault="00C93CE0" w14:paraId="3691E7B2" w14:textId="77777777">
          <w:pPr>
            <w:spacing w:after="0"/>
            <w:ind w:left="360"/>
            <w:jc w:val="both"/>
            <w:rPr>
              <w:b/>
            </w:rPr>
          </w:pPr>
        </w:p>
      </w:sdtContent>
    </w:sdt>
    <w:sdt>
      <w:sdtPr>
        <w:id w:val="-317109143"/>
        <w:tag w:val="goog_rdk_255"/>
        <w:placeholder>
          <w:docPart w:val="DefaultPlaceholder_1081868574"/>
        </w:placeholder>
      </w:sdtPr>
      <w:sdtContent>
        <w:p w:rsidR="006C3A4E" w:rsidRDefault="000B66D1" w14:paraId="526770CE" w14:textId="77777777">
          <w:r>
            <w:br w:type="page"/>
          </w:r>
        </w:p>
      </w:sdtContent>
    </w:sdt>
    <w:sdt>
      <w:sdtPr>
        <w:id w:val="-1542738173"/>
        <w:tag w:val="goog_rdk_256"/>
        <w:placeholder>
          <w:docPart w:val="DefaultPlaceholder_1081868574"/>
        </w:placeholder>
      </w:sdtPr>
      <w:sdtContent>
        <w:p w:rsidR="006C3A4E" w:rsidRDefault="000B66D1" w14:paraId="52293E04" w14:textId="77777777">
          <w:pPr>
            <w:tabs>
              <w:tab w:val="left" w:pos="1650"/>
            </w:tabs>
            <w:spacing w:after="0"/>
            <w:rPr>
              <w:rFonts w:ascii="DIN-Regular" w:hAnsi="DIN-Regular" w:eastAsia="DIN-Regular" w:cs="DIN-Regular"/>
              <w:sz w:val="28"/>
              <w:szCs w:val="28"/>
            </w:rPr>
          </w:pPr>
          <w:r>
            <w:rPr>
              <w:rFonts w:ascii="DIN-Regular" w:hAnsi="DIN-Regular" w:eastAsia="DIN-Regular" w:cs="DIN-Regular"/>
              <w:sz w:val="28"/>
              <w:szCs w:val="28"/>
            </w:rPr>
            <w:t>Signatures</w:t>
          </w:r>
          <w:r>
            <w:rPr>
              <w:rFonts w:ascii="DIN-Regular" w:hAnsi="DIN-Regular" w:eastAsia="DIN-Regular" w:cs="DIN-Regular"/>
              <w:sz w:val="28"/>
              <w:szCs w:val="28"/>
            </w:rPr>
            <w:tab/>
          </w:r>
        </w:p>
      </w:sdtContent>
    </w:sdt>
    <w:sdt>
      <w:sdtPr>
        <w:id w:val="1551264165"/>
        <w:tag w:val="goog_rdk_257"/>
        <w:placeholder>
          <w:docPart w:val="DefaultPlaceholder_1081868574"/>
        </w:placeholder>
      </w:sdtPr>
      <w:sdtContent>
        <w:p w:rsidR="006C3A4E" w:rsidRDefault="00C93CE0" w14:paraId="7CBEED82" w14:textId="77777777">
          <w:pPr>
            <w:tabs>
              <w:tab w:val="left" w:pos="1650"/>
            </w:tabs>
            <w:spacing w:after="0"/>
            <w:rPr>
              <w:rFonts w:ascii="Aldo" w:hAnsi="Aldo" w:eastAsia="Aldo" w:cs="Aldo"/>
              <w:sz w:val="28"/>
              <w:szCs w:val="28"/>
            </w:rPr>
          </w:pPr>
        </w:p>
      </w:sdtContent>
    </w:sdt>
    <w:sdt>
      <w:sdtPr>
        <w:id w:val="783147265"/>
        <w:tag w:val="goog_rdk_258"/>
        <w:placeholder>
          <w:docPart w:val="DefaultPlaceholder_1081868574"/>
        </w:placeholder>
      </w:sdtPr>
      <w:sdtContent>
        <w:p w:rsidR="006C3A4E" w:rsidRDefault="000B66D1" w14:paraId="524D04F9" w14:textId="77777777">
          <w:pPr>
            <w:jc w:val="both"/>
            <w:rPr>
              <w:rFonts w:ascii="DIN-Regular" w:hAnsi="DIN-Regular" w:eastAsia="DIN-Regular" w:cs="DIN-Regular"/>
              <w:b/>
            </w:rPr>
          </w:pP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54A5FA66" wp14:editId="07777777">
                <wp:extent cx="226171" cy="333042"/>
                <wp:effectExtent l="0" t="0" r="0" b="0"/>
                <wp:docPr id="12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0B66D1">
            <w:rPr/>
            <w:t xml:space="preserve"> </w:t>
          </w:r>
          <w:r w:rsidR="000B66D1">
            <w:rPr>
              <w:rFonts w:ascii="DIN-Regular" w:hAnsi="DIN-Regular" w:eastAsia="DIN-Regular" w:cs="DIN-Regular"/>
            </w:rPr>
            <w:t xml:space="preserve">de chacun.e des membres du projet : </w:t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</w:rPr>
            <w:t>En signant ce dossier de candidature, vous marquez votre disponibilité pour suivre l’intégralité du programme décrit dans le règlement de l‘appel à projets.</w:t>
          </w:r>
        </w:p>
      </w:sdtContent>
    </w:sdt>
    <w:sdt>
      <w:sdtPr>
        <w:id w:val="1316678396"/>
        <w:tag w:val="goog_rdk_259"/>
        <w:showingPlcHdr/>
        <w:placeholder>
          <w:docPart w:val="DefaultPlaceholder_1081868574"/>
        </w:placeholder>
      </w:sdtPr>
      <w:sdtContent>
        <w:p w:rsidR="006C3A4E" w:rsidRDefault="00C93CE0" w14:paraId="6E36661F" w14:textId="77777777">
          <w:pPr>
            <w:rPr>
              <w:rFonts w:ascii="DIN-Regular" w:hAnsi="DIN-Regular" w:eastAsia="DIN-Regular" w:cs="DIN-Regular"/>
            </w:rPr>
          </w:pPr>
        </w:p>
      </w:sdtContent>
    </w:sdt>
    <w:sdt>
      <w:sdtPr>
        <w:id w:val="1039480928"/>
        <w:tag w:val="goog_rdk_260"/>
        <w:placeholder>
          <w:docPart w:val="DefaultPlaceholder_1081868574"/>
        </w:placeholder>
      </w:sdtPr>
      <w:sdtContent>
        <w:p w:rsidR="006C3A4E" w:rsidRDefault="000B66D1" w14:paraId="4BC8E392" w14:textId="77777777">
          <w:pPr>
            <w:jc w:val="both"/>
            <w:rPr>
              <w:rFonts w:ascii="DIN-Regular" w:hAnsi="DIN-Regular" w:eastAsia="DIN-Regular" w:cs="DIN-Regular"/>
            </w:rPr>
          </w:pP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738D9533" wp14:editId="07777777">
                <wp:extent cx="233642" cy="358216"/>
                <wp:effectExtent l="0" t="0" r="0" b="0"/>
                <wp:docPr id="12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0B66D1">
            <w:rPr>
              <w:rFonts w:ascii="DIN-Regular" w:hAnsi="DIN-Regular" w:eastAsia="DIN-Regular" w:cs="DIN-Regular"/>
            </w:rPr>
            <w:t xml:space="preserve">d’un.e administrateur.rice : </w:t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</w:rPr>
            <w:t>En signant ce dossier de candidature, vous donnez mandat au représentant de votre organisation de suivre l’intégralité du programme décrit dans le règlement de l‘appel à projets, et marquez votre disponibilité pour vous impliquer dans son suivi.</w:t>
          </w:r>
        </w:p>
      </w:sdtContent>
    </w:sdt>
    <w:sdt>
      <w:sdtPr>
        <w:id w:val="497394091"/>
        <w:tag w:val="goog_rdk_261"/>
        <w:placeholder>
          <w:docPart w:val="DefaultPlaceholder_1081868574"/>
        </w:placeholder>
      </w:sdtPr>
      <w:sdtContent>
        <w:p w:rsidR="006C3A4E" w:rsidRDefault="000B66D1" w14:paraId="59F306A4" w14:textId="77777777">
          <w:pPr>
            <w:jc w:val="both"/>
            <w:rPr>
              <w:rFonts w:ascii="DIN-Regular" w:hAnsi="DIN-Regular" w:eastAsia="DIN-Regular" w:cs="DIN-Regular"/>
              <w:b/>
            </w:rPr>
          </w:pPr>
          <w:r>
            <w:rPr>
              <w:rFonts w:ascii="DIN-Regular" w:hAnsi="DIN-Regular" w:eastAsia="DIN-Regular" w:cs="DIN-Regular"/>
              <w:b/>
              <w:noProof/>
            </w:rPr>
            <w:drawing>
              <wp:inline distT="0" distB="0" distL="0" distR="0" wp14:anchorId="598F47E8" wp14:editId="07777777">
                <wp:extent cx="208553" cy="326345"/>
                <wp:effectExtent l="0" t="0" r="0" b="0"/>
                <wp:docPr id="12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0B66D1">
            <w:rPr>
              <w:rFonts w:ascii="DIN-Regular" w:hAnsi="DIN-Regular" w:eastAsia="DIN-Regular" w:cs="DIN-Regular"/>
            </w:rPr>
            <w:t xml:space="preserve"> d’un.e administrateur.rice ou dirigeant.e de chaque structure partenaire : </w:t>
          </w:r>
          <w:r w:rsidRPr="77DECDFB" w:rsidR="000B66D1">
            <w:rPr>
              <w:rFonts w:ascii="DIN-Regular" w:hAnsi="DIN-Regular" w:eastAsia="DIN-Regular" w:cs="DIN-Regular"/>
              <w:b w:val="1"/>
              <w:bCs w:val="1"/>
            </w:rPr>
            <w:t>En signant ce dossier de candidature, vous donnez mandat au représentant de votre organisation de suivre l’intégralité du programme décrit dans le règlement de l‘appel à projets, et marquez votre disponibilité pour vous impliquer dans son suivi.</w:t>
          </w:r>
        </w:p>
      </w:sdtContent>
    </w:sdt>
    <w:sdt>
      <w:sdtPr>
        <w:id w:val="1970003977"/>
        <w:tag w:val="goog_rdk_262"/>
        <w:placeholder>
          <w:docPart w:val="DefaultPlaceholder_1081868574"/>
        </w:placeholder>
      </w:sdtPr>
      <w:sdtContent>
        <w:p w:rsidR="006C3A4E" w:rsidRDefault="00C93CE0" w14:paraId="38645DC7" w14:textId="77777777"/>
      </w:sdtContent>
    </w:sdt>
    <w:sdt>
      <w:sdtPr>
        <w:id w:val="474107688"/>
        <w:tag w:val="goog_rdk_263"/>
        <w:placeholder>
          <w:docPart w:val="DefaultPlaceholder_1081868574"/>
        </w:placeholder>
      </w:sdtPr>
      <w:sdtContent>
        <w:p w:rsidR="006C3A4E" w:rsidRDefault="00C93CE0" w14:paraId="135E58C4" w14:textId="77777777"/>
      </w:sdtContent>
    </w:sdt>
    <w:sdt>
      <w:sdtPr>
        <w:id w:val="13514418"/>
        <w:tag w:val="goog_rdk_264"/>
        <w:placeholder>
          <w:docPart w:val="DefaultPlaceholder_1081868574"/>
        </w:placeholder>
      </w:sdtPr>
      <w:sdtContent>
        <w:p w:rsidR="006C3A4E" w:rsidRDefault="000B66D1" w14:paraId="55F9DF6F" w14:textId="77777777">
          <w:pPr>
            <w:rPr>
              <w:rFonts w:ascii="DIN-Regular" w:hAnsi="DIN-Regular" w:eastAsia="DIN-Regular" w:cs="DIN-Regular"/>
            </w:rPr>
          </w:pPr>
          <w:r>
            <w:rPr>
              <w:rFonts w:ascii="DIN-Regular" w:hAnsi="DIN-Regular" w:eastAsia="DIN-Regular" w:cs="DIN-Regular"/>
            </w:rPr>
            <w:t xml:space="preserve">Fait à   , le   </w:t>
          </w:r>
        </w:p>
      </w:sdtContent>
    </w:sdt>
    <w:sdt>
      <w:sdtPr>
        <w:id w:val="-1720810734"/>
        <w:tag w:val="goog_rdk_265"/>
        <w:placeholder>
          <w:docPart w:val="DefaultPlaceholder_1081868574"/>
        </w:placeholder>
      </w:sdtPr>
      <w:sdtContent>
        <w:p w:rsidR="006C3A4E" w:rsidRDefault="000B66D1" w14:paraId="1B1E0952" w14:textId="77777777">
          <w:pPr>
            <w:rPr>
              <w:rFonts w:ascii="DIN-Regular" w:hAnsi="DIN-Regular" w:eastAsia="DIN-Regular" w:cs="DIN-Regular"/>
            </w:rPr>
          </w:pPr>
          <w:r>
            <w:rPr>
              <w:rFonts w:ascii="DIN-Regular" w:hAnsi="DIN-Regular" w:eastAsia="DIN-Regular" w:cs="DIN-Regular"/>
            </w:rPr>
            <w:t>Signatures :</w:t>
          </w:r>
        </w:p>
      </w:sdtContent>
    </w:sdt>
    <w:sdt>
      <w:sdtPr>
        <w:id w:val="-1217893287"/>
        <w:tag w:val="goog_rdk_266"/>
        <w:placeholder>
          <w:docPart w:val="DefaultPlaceholder_1081868574"/>
        </w:placeholder>
      </w:sdtPr>
      <w:sdtContent>
        <w:p w:rsidR="006C3A4E" w:rsidRDefault="00C93CE0" w14:paraId="62EBF9A1" w14:textId="77777777">
          <w:pPr>
            <w:rPr>
              <w:rFonts w:ascii="DIN-Regular" w:hAnsi="DIN-Regular" w:eastAsia="DIN-Regular" w:cs="DIN-Regular"/>
            </w:rPr>
          </w:pPr>
        </w:p>
      </w:sdtContent>
    </w:sdt>
    <w:sdt>
      <w:sdtPr>
        <w:id w:val="-622696512"/>
        <w:tag w:val="goog_rdk_267"/>
        <w:placeholder>
          <w:docPart w:val="DefaultPlaceholder_1081868574"/>
        </w:placeholder>
      </w:sdtPr>
      <w:sdtContent>
        <w:p w:rsidR="006C3A4E" w:rsidRDefault="00C93CE0" w14:paraId="0C6C2CD5" w14:textId="77777777"/>
      </w:sdtContent>
    </w:sdt>
    <w:sdt>
      <w:sdtPr>
        <w:id w:val="2105541056"/>
        <w:tag w:val="goog_rdk_268"/>
        <w:placeholder>
          <w:docPart w:val="DefaultPlaceholder_1081868574"/>
        </w:placeholder>
      </w:sdtPr>
      <w:sdtContent>
        <w:p w:rsidR="006C3A4E" w:rsidRDefault="00C93CE0" w14:paraId="709E88E4" w14:textId="77777777"/>
      </w:sdtContent>
    </w:sdt>
    <w:sdt>
      <w:sdtPr>
        <w:id w:val="1850214514"/>
        <w:tag w:val="goog_rdk_269"/>
        <w:placeholder>
          <w:docPart w:val="DefaultPlaceholder_1081868574"/>
        </w:placeholder>
      </w:sdtPr>
      <w:sdtContent>
        <w:p w:rsidR="006C3A4E" w:rsidRDefault="00C93CE0" w14:paraId="508C98E9" w14:textId="77777777"/>
      </w:sdtContent>
    </w:sdt>
    <w:sectPr w:rsidR="006C3A4E">
      <w:footerReference w:type="default" r:id="rId26"/>
      <w:pgSz w:w="11906" w:h="16838" w:orient="portrait"/>
      <w:pgMar w:top="1417" w:right="1417" w:bottom="1417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E0" w:rsidRDefault="00C93CE0" w14:paraId="00790F03" w14:textId="77777777">
      <w:pPr>
        <w:spacing w:after="0" w:line="240" w:lineRule="auto"/>
      </w:pPr>
      <w:r>
        <w:separator/>
      </w:r>
    </w:p>
  </w:endnote>
  <w:endnote w:type="continuationSeparator" w:id="0">
    <w:p w:rsidR="00C93CE0" w:rsidRDefault="00C93CE0" w14:paraId="4F5A47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 Brush">
    <w:panose1 w:val="00000000000000000000"/>
    <w:charset w:val="00"/>
    <w:family w:val="auto"/>
    <w:pitch w:val="variable"/>
    <w:sig w:usb0="A00000FF" w:usb1="5000205B" w:usb2="00000000" w:usb3="00000000" w:csb0="00000093" w:csb1="00000000"/>
  </w:font>
  <w:font w:name="Aldo">
    <w:panose1 w:val="02000500000000020004"/>
    <w:charset w:val="00"/>
    <w:family w:val="auto"/>
    <w:pitch w:val="variable"/>
    <w:sig w:usb0="800000AF" w:usb1="4000204A" w:usb2="00000000" w:usb3="00000000" w:csb0="00000009" w:csb1="00000000"/>
  </w:font>
  <w:font w:name="DIN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sdt>
    <w:sdtPr>
      <w:id w:val="2024283036"/>
      <w:tag w:val="goog_rdk_270"/>
      <w:placeholder>
        <w:docPart w:val="DefaultPlaceholder_1081868574"/>
      </w:placeholder>
    </w:sdtPr>
    <w:sdtContent>
      <w:p w:rsidR="006C3A4E" w:rsidRDefault="000B66D1" w14:paraId="7556C22D" w14:textId="77777777">
        <w:pPr>
          <w:tabs>
            <w:tab w:val="center" w:pos="4536"/>
            <w:tab w:val="right" w:pos="9072"/>
          </w:tabs>
          <w:spacing w:after="720" w:line="240" w:lineRule="auto"/>
        </w:pPr>
        <w:r>
          <w:fldChar w:fldCharType="begin"/>
        </w:r>
        <w:r>
          <w:instrText>PAGE</w:instrText>
        </w:r>
        <w:r>
          <w:fldChar w:fldCharType="separate"/>
        </w:r>
        <w:r w:rsidR="0C045C68">
          <w:rPr>
            <w:noProof/>
          </w:rPr>
          <w:t>3</w:t>
        </w:r>
        <w:r>
          <w:fldChar w:fldCharType="end"/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2DD1D15A" wp14:editId="07777777">
              <wp:simplePos x="0" y="0"/>
              <wp:positionH relativeFrom="column">
                <wp:posOffset>4563745</wp:posOffset>
              </wp:positionH>
              <wp:positionV relativeFrom="paragraph">
                <wp:posOffset>256540</wp:posOffset>
              </wp:positionV>
              <wp:extent cx="1661160" cy="463550"/>
              <wp:effectExtent l="0" t="0" r="0" b="0"/>
              <wp:wrapSquare wrapText="bothSides" distT="0" distB="0" distL="114300" distR="114300"/>
              <wp:docPr id="135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1160" cy="4635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E0" w:rsidRDefault="00C93CE0" w14:paraId="0C169606" w14:textId="77777777">
      <w:pPr>
        <w:spacing w:after="0" w:line="240" w:lineRule="auto"/>
      </w:pPr>
      <w:r>
        <w:separator/>
      </w:r>
    </w:p>
  </w:footnote>
  <w:footnote w:type="continuationSeparator" w:id="0">
    <w:p w:rsidR="00C93CE0" w:rsidRDefault="00C93CE0" w14:paraId="0657EFF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058F"/>
    <w:multiLevelType w:val="multilevel"/>
    <w:tmpl w:val="0278F464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7D96749"/>
    <w:multiLevelType w:val="hybridMultilevel"/>
    <w:tmpl w:val="69287EEC"/>
    <w:lvl w:ilvl="0" w:tplc="9912D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9211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6261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B2B3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C07F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1419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CC37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2A4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BC61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524CD8"/>
    <w:multiLevelType w:val="multilevel"/>
    <w:tmpl w:val="940AB684"/>
    <w:lvl w:ilvl="0">
      <w:start w:val="1"/>
      <w:numFmt w:val="upperLetter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1901"/>
    <w:multiLevelType w:val="multilevel"/>
    <w:tmpl w:val="0032C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4C6621DC"/>
    <w:multiLevelType w:val="hybridMultilevel"/>
    <w:tmpl w:val="67F0D51A"/>
    <w:lvl w:ilvl="0" w:tplc="EB9ECF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58B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D8D4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EBF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00DF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1056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5420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D48E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0EBE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120A73"/>
    <w:multiLevelType w:val="hybridMultilevel"/>
    <w:tmpl w:val="22104AFE"/>
    <w:lvl w:ilvl="0" w:tplc="830CDB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24CD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D619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A04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586F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7C41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6A1A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221C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1AC0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30"/>
  <w:documentProtection w:edit="comment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4E"/>
    <w:rsid w:val="000B66D1"/>
    <w:rsid w:val="006C3A4E"/>
    <w:rsid w:val="008A5929"/>
    <w:rsid w:val="00917CCE"/>
    <w:rsid w:val="00BF22A0"/>
    <w:rsid w:val="00C93CE0"/>
    <w:rsid w:val="00D11070"/>
    <w:rsid w:val="075B89DB"/>
    <w:rsid w:val="07D04279"/>
    <w:rsid w:val="07E16B1D"/>
    <w:rsid w:val="0BF71A60"/>
    <w:rsid w:val="0C045C68"/>
    <w:rsid w:val="109E425B"/>
    <w:rsid w:val="11242F5C"/>
    <w:rsid w:val="11B604E9"/>
    <w:rsid w:val="11E6441D"/>
    <w:rsid w:val="132C0CB7"/>
    <w:rsid w:val="143EBD53"/>
    <w:rsid w:val="147EF0D6"/>
    <w:rsid w:val="24767BC2"/>
    <w:rsid w:val="2B33209A"/>
    <w:rsid w:val="2BCC38AE"/>
    <w:rsid w:val="2CE143B0"/>
    <w:rsid w:val="4AAEEC71"/>
    <w:rsid w:val="4DDECFDF"/>
    <w:rsid w:val="511710AF"/>
    <w:rsid w:val="53A100CE"/>
    <w:rsid w:val="598B50C7"/>
    <w:rsid w:val="598F91F5"/>
    <w:rsid w:val="5D879A06"/>
    <w:rsid w:val="62A2DBBD"/>
    <w:rsid w:val="689079F0"/>
    <w:rsid w:val="6BAF6A72"/>
    <w:rsid w:val="6E1BC736"/>
    <w:rsid w:val="70893326"/>
    <w:rsid w:val="759481B7"/>
    <w:rsid w:val="75A17168"/>
    <w:rsid w:val="76A3F09E"/>
    <w:rsid w:val="77DECDFB"/>
    <w:rsid w:val="792F615C"/>
    <w:rsid w:val="7A836147"/>
    <w:rsid w:val="7E2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3BB3"/>
  <w15:docId w15:val="{C9DF3D98-09C3-4C24-864B-12FA3926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CC1E27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mmentText">
    <w:name w:val="annotation text"/>
    <w:basedOn w:val="Normal"/>
    <w:link w:val="CommentTextChar"/>
    <w:uiPriority w:val="99"/>
    <w:unhideWhenUsed/>
    <w:rsid w:val="00CC1E2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C1E27"/>
    <w:rPr>
      <w:rFonts w:ascii="Calibri" w:hAnsi="Calibri" w:eastAsia="Calibri" w:cs="Calibri"/>
      <w:color w:val="000000"/>
      <w:sz w:val="20"/>
      <w:szCs w:val="20"/>
      <w:lang w:val="fr-BE" w:eastAsia="fr-BE"/>
    </w:rPr>
  </w:style>
  <w:style w:type="character" w:styleId="Hyperlink">
    <w:name w:val="Hyperlink"/>
    <w:uiPriority w:val="99"/>
    <w:unhideWhenUsed/>
    <w:rsid w:val="00CC1E2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1E27"/>
    <w:pPr>
      <w:ind w:left="720"/>
      <w:contextualSpacing/>
    </w:pPr>
  </w:style>
  <w:style w:type="paragraph" w:styleId="Default" w:customStyle="1">
    <w:name w:val="Default"/>
    <w:rsid w:val="00CC1E27"/>
    <w:pPr>
      <w:autoSpaceDE w:val="0"/>
      <w:autoSpaceDN w:val="0"/>
      <w:adjustRightInd w:val="0"/>
      <w:spacing w:after="0" w:line="240" w:lineRule="auto"/>
    </w:pPr>
    <w:rPr>
      <w:rFonts w:ascii="Myriad Pro" w:hAnsi="Myriad Pro" w:eastAsia="Times New Roman" w:cs="Myriad Pro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C1E27"/>
    <w:pPr>
      <w:spacing w:after="0" w:line="240" w:lineRule="auto"/>
    </w:pPr>
    <w:rPr>
      <w:rFonts w:eastAsia="Times New Roman" w:cs="Arial"/>
    </w:rPr>
  </w:style>
  <w:style w:type="character" w:styleId="NoSpacingChar" w:customStyle="1">
    <w:name w:val="No Spacing Char"/>
    <w:link w:val="NoSpacing"/>
    <w:uiPriority w:val="1"/>
    <w:rsid w:val="00CC1E27"/>
    <w:rPr>
      <w:rFonts w:ascii="Calibri" w:hAnsi="Calibri" w:eastAsia="Times New Roman" w:cs="Arial"/>
      <w:lang w:val="fr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1E27"/>
    <w:rPr>
      <w:rFonts w:ascii="Segoe UI" w:hAnsi="Segoe UI" w:eastAsia="Calibri" w:cs="Segoe UI"/>
      <w:color w:val="000000"/>
      <w:sz w:val="18"/>
      <w:szCs w:val="18"/>
      <w:lang w:val="fr-BE"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C943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3D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943DB"/>
    <w:rPr>
      <w:rFonts w:ascii="Calibri" w:hAnsi="Calibri" w:eastAsia="Calibri" w:cs="Calibri"/>
      <w:b/>
      <w:bCs/>
      <w:color w:val="000000"/>
      <w:sz w:val="20"/>
      <w:szCs w:val="20"/>
      <w:lang w:val="fr-BE" w:eastAsia="fr-BE"/>
    </w:rPr>
  </w:style>
  <w:style w:type="table" w:styleId="TableGrid">
    <w:name w:val="Table Grid"/>
    <w:basedOn w:val="TableNormal"/>
    <w:uiPriority w:val="39"/>
    <w:rsid w:val="003665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7164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1647"/>
    <w:rPr>
      <w:rFonts w:ascii="Calibri" w:hAnsi="Calibri" w:eastAsia="Calibri" w:cs="Calibri"/>
      <w:color w:val="000000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B7164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1647"/>
    <w:rPr>
      <w:rFonts w:ascii="Calibri" w:hAnsi="Calibri" w:eastAsia="Calibri" w:cs="Calibri"/>
      <w:color w:val="000000"/>
      <w:lang w:val="fr-BE" w:eastAsia="fr-BE"/>
    </w:rPr>
  </w:style>
  <w:style w:type="character" w:styleId="normaltextrun" w:customStyle="1">
    <w:name w:val="normaltextrun"/>
    <w:basedOn w:val="DefaultParagraphFont"/>
    <w:rsid w:val="004C036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hyperlink" Target="mailto:info@coopcity.be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7.png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image" Target="media/image6.png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image" Target="media/image8.png" Id="rId24" /><Relationship Type="http://schemas.openxmlformats.org/officeDocument/2006/relationships/customXml" Target="../customXml/item5.xml" Id="rId5" /><Relationship Type="http://schemas.openxmlformats.org/officeDocument/2006/relationships/image" Target="media/image4.png" Id="rId15" /><Relationship Type="http://schemas.openxmlformats.org/officeDocument/2006/relationships/glossaryDocument" Target="glossary/document.xml" Id="rId28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3.png" Id="rId14" /><Relationship Type="http://schemas.openxmlformats.org/officeDocument/2006/relationships/image" Target="media/image7.jpg" Id="rId22" /><Relationship Type="http://schemas.openxmlformats.org/officeDocument/2006/relationships/fontTable" Target="fontTable.xml" Id="rId27" /><Relationship Type="http://schemas.openxmlformats.org/officeDocument/2006/relationships/hyperlink" Target="mailto:info@coopcity.be" TargetMode="External" Id="Ra544a9dc9aa14801" /><Relationship Type="http://schemas.openxmlformats.org/officeDocument/2006/relationships/image" Target="/media/imageb.png" Id="R978ab57110a0411d" /><Relationship Type="http://schemas.openxmlformats.org/officeDocument/2006/relationships/hyperlink" Target="https://coopcity.be/accompagnement/seeds/" TargetMode="External" Id="R926333d0007a4646" /><Relationship Type="http://schemas.openxmlformats.org/officeDocument/2006/relationships/hyperlink" Target="https://coopcity.be/accompagnement/pollinize/" TargetMode="External" Id="Rc168dfcfb0454a41" /><Relationship Type="http://schemas.openxmlformats.org/officeDocument/2006/relationships/hyperlink" Target="https://coopcity.be/accompagnement/blossom/" TargetMode="External" Id="R9de429ca4cd74b9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7A1A-934E-4F3B-AD13-7E04CBEF0B97}"/>
      </w:docPartPr>
      <w:docPartBody>
        <w:p w:rsidR="00F36858" w:rsidRDefault="00F368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 Brush">
    <w:panose1 w:val="00000000000000000000"/>
    <w:charset w:val="00"/>
    <w:family w:val="auto"/>
    <w:pitch w:val="variable"/>
    <w:sig w:usb0="A00000FF" w:usb1="5000205B" w:usb2="00000000" w:usb3="00000000" w:csb0="00000093" w:csb1="00000000"/>
  </w:font>
  <w:font w:name="Aldo">
    <w:panose1 w:val="02000500000000020004"/>
    <w:charset w:val="00"/>
    <w:family w:val="auto"/>
    <w:pitch w:val="variable"/>
    <w:sig w:usb0="800000AF" w:usb1="4000204A" w:usb2="00000000" w:usb3="00000000" w:csb0="00000009" w:csb1="00000000"/>
  </w:font>
  <w:font w:name="DIN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6858"/>
    <w:rsid w:val="006B7A67"/>
    <w:rsid w:val="00F214A1"/>
    <w:rsid w:val="00F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ps9k9wnsVEneQzQc2l+IPMCTQ==">AMUW2mXCj5w1VAehz9khWNfBrVcHcuQQR4meblVt3Qqv3dykz8YXRdMP1IRFLIHCtCVfcWoUff9PXkmYb0QajrkJGc9Pvla685tlvPUnPal4+ERp7UmU4p68v0A/+rxzX4eTIygdmLuOVNQab7h0WRxiNjxrwRciwA==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05FAE954DAB4EA8E0BF3310365D77" ma:contentTypeVersion="12" ma:contentTypeDescription="Crée un document." ma:contentTypeScope="" ma:versionID="269fbac539d19dc926c01ccae5d146a7">
  <xsd:schema xmlns:xsd="http://www.w3.org/2001/XMLSchema" xmlns:xs="http://www.w3.org/2001/XMLSchema" xmlns:p="http://schemas.microsoft.com/office/2006/metadata/properties" xmlns:ns2="f92e9530-874e-46ae-afee-3c9328291d24" xmlns:ns3="81efffd0-d6d8-4b5c-9975-895fc1bcaa8f" targetNamespace="http://schemas.microsoft.com/office/2006/metadata/properties" ma:root="true" ma:fieldsID="41ef40ce3a675d5da339bc63cc34b808" ns2:_="" ns3:_="">
    <xsd:import namespace="f92e9530-874e-46ae-afee-3c9328291d24"/>
    <xsd:import namespace="81efffd0-d6d8-4b5c-9975-895fc1bca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e9530-874e-46ae-afee-3c9328291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ffd0-d6d8-4b5c-9975-895fc1bca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7777-BCA0-44C8-9A71-1A1B51F4F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6936108-15AD-4987-B6CB-3ECD9EDC245E}"/>
</file>

<file path=customXml/itemProps4.xml><?xml version="1.0" encoding="utf-8"?>
<ds:datastoreItem xmlns:ds="http://schemas.openxmlformats.org/officeDocument/2006/customXml" ds:itemID="{9B6AEF92-9D62-4F98-8B8B-C79828A104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AB6AE9-8C79-4579-B24D-50591315B7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Audrey Renier</dc:creator>
  <lastModifiedBy>Candice Francescato</lastModifiedBy>
  <revision>10</revision>
  <dcterms:created xsi:type="dcterms:W3CDTF">2019-06-13T07:26:00.0000000Z</dcterms:created>
  <dcterms:modified xsi:type="dcterms:W3CDTF">2020-05-14T12:32:28.5005747Z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0x010100AA705FAE954DAB4EA8E0BF3310365D77</vt:lpwstr>
  </property>
</Properties>
</file>