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FBA7" w14:textId="77777777" w:rsidR="003D5760" w:rsidRDefault="003D5760" w:rsidP="009E0555">
      <w:pPr>
        <w:jc w:val="both"/>
        <w:rPr>
          <w:rFonts w:ascii="DIN" w:hAnsi="DIN"/>
        </w:rPr>
      </w:pPr>
    </w:p>
    <w:p w14:paraId="654AFA51" w14:textId="3C38BB37" w:rsidR="008915F9" w:rsidRPr="009E0555" w:rsidRDefault="00B4501C" w:rsidP="009E0555">
      <w:pPr>
        <w:jc w:val="both"/>
        <w:rPr>
          <w:rFonts w:ascii="DIN" w:hAnsi="DIN"/>
        </w:rPr>
      </w:pPr>
      <w:r>
        <w:rPr>
          <w:rFonts w:ascii="DIN" w:hAnsi="DIN"/>
          <w:noProof/>
        </w:rPr>
        <w:drawing>
          <wp:anchor distT="0" distB="0" distL="114300" distR="114300" simplePos="0" relativeHeight="251658240" behindDoc="1" locked="0" layoutInCell="1" allowOverlap="1" wp14:anchorId="1F6521E4" wp14:editId="0218C271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779520" cy="123485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23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57154" w14:textId="6826F0C0" w:rsidR="008915F9" w:rsidRPr="009E0555" w:rsidRDefault="008915F9" w:rsidP="009E0555">
      <w:pPr>
        <w:jc w:val="both"/>
        <w:rPr>
          <w:rFonts w:ascii="DIN" w:hAnsi="DIN"/>
        </w:rPr>
      </w:pPr>
    </w:p>
    <w:p w14:paraId="3BFEFB25" w14:textId="3EF7A022" w:rsidR="008915F9" w:rsidRPr="009E0555" w:rsidRDefault="008915F9" w:rsidP="009E0555">
      <w:pPr>
        <w:jc w:val="both"/>
        <w:rPr>
          <w:rFonts w:ascii="DIN" w:hAnsi="DIN"/>
        </w:rPr>
      </w:pPr>
    </w:p>
    <w:p w14:paraId="60D78CC5" w14:textId="7CE61242" w:rsidR="0819EF60" w:rsidRPr="009E0555" w:rsidRDefault="0819EF60" w:rsidP="009E0555">
      <w:pPr>
        <w:jc w:val="both"/>
        <w:rPr>
          <w:rFonts w:ascii="DIN" w:hAnsi="DIN"/>
        </w:rPr>
      </w:pPr>
    </w:p>
    <w:p w14:paraId="0DAC8B56" w14:textId="4048308C" w:rsidR="0819EF60" w:rsidRPr="009E0555" w:rsidRDefault="0819EF60" w:rsidP="009E0555">
      <w:pPr>
        <w:jc w:val="both"/>
        <w:rPr>
          <w:rFonts w:ascii="DIN" w:hAnsi="DIN"/>
        </w:rPr>
      </w:pPr>
    </w:p>
    <w:p w14:paraId="59A3DC17" w14:textId="4A8D7B1D" w:rsidR="0819EF60" w:rsidRPr="009E0555" w:rsidRDefault="0819EF60" w:rsidP="009E0555">
      <w:pPr>
        <w:jc w:val="both"/>
        <w:rPr>
          <w:rFonts w:ascii="DIN" w:hAnsi="DIN"/>
        </w:rPr>
      </w:pPr>
    </w:p>
    <w:p w14:paraId="50B156CD" w14:textId="63638C06" w:rsidR="0819EF60" w:rsidRPr="009E0555" w:rsidRDefault="0819EF60" w:rsidP="009E0555">
      <w:pPr>
        <w:jc w:val="both"/>
        <w:rPr>
          <w:rFonts w:ascii="DIN" w:hAnsi="DIN"/>
        </w:rPr>
      </w:pPr>
    </w:p>
    <w:p w14:paraId="524F327A" w14:textId="5B42ED4D" w:rsidR="0819EF60" w:rsidRPr="009E0555" w:rsidRDefault="0819EF60" w:rsidP="009E0555">
      <w:pPr>
        <w:jc w:val="both"/>
        <w:rPr>
          <w:rFonts w:ascii="DIN" w:hAnsi="DIN"/>
        </w:rPr>
      </w:pPr>
    </w:p>
    <w:p w14:paraId="59675D41" w14:textId="23BFB340" w:rsidR="0F408CDF" w:rsidRPr="009E0555" w:rsidRDefault="0F408CDF" w:rsidP="009E0555">
      <w:pPr>
        <w:jc w:val="center"/>
        <w:rPr>
          <w:rFonts w:ascii="DIN" w:hAnsi="DIN"/>
          <w:b/>
          <w:bCs/>
          <w:color w:val="1F3864" w:themeColor="accent1" w:themeShade="80"/>
          <w:sz w:val="56"/>
          <w:szCs w:val="56"/>
        </w:rPr>
      </w:pPr>
      <w:r>
        <w:rPr>
          <w:rFonts w:ascii="DIN" w:hAnsi="DIN"/>
          <w:b/>
          <w:color w:val="1F3864" w:themeColor="accent1" w:themeShade="80"/>
          <w:sz w:val="56"/>
        </w:rPr>
        <w:t>Aanvraag-</w:t>
      </w:r>
    </w:p>
    <w:p w14:paraId="000906D4" w14:textId="13F8AD6B" w:rsidR="0F408CDF" w:rsidRPr="009E0555" w:rsidRDefault="00E24795" w:rsidP="009E0555">
      <w:pPr>
        <w:jc w:val="center"/>
        <w:rPr>
          <w:rFonts w:ascii="DIN" w:hAnsi="DIN"/>
          <w:b/>
          <w:bCs/>
          <w:color w:val="1F3864" w:themeColor="accent1" w:themeShade="80"/>
          <w:sz w:val="56"/>
          <w:szCs w:val="56"/>
        </w:rPr>
      </w:pPr>
      <w:r>
        <w:rPr>
          <w:rFonts w:ascii="DIN" w:hAnsi="DIN"/>
          <w:b/>
          <w:color w:val="1F3864" w:themeColor="accent1" w:themeShade="80"/>
          <w:sz w:val="56"/>
        </w:rPr>
        <w:t>formulier</w:t>
      </w:r>
    </w:p>
    <w:p w14:paraId="13093662" w14:textId="274A82DA" w:rsidR="00E24795" w:rsidRPr="009E0555" w:rsidRDefault="00E24795" w:rsidP="009E0555">
      <w:pPr>
        <w:jc w:val="center"/>
        <w:rPr>
          <w:rFonts w:ascii="DIN" w:hAnsi="DIN"/>
          <w:b/>
          <w:bCs/>
          <w:color w:val="1F3864" w:themeColor="accent1" w:themeShade="80"/>
          <w:sz w:val="56"/>
          <w:szCs w:val="56"/>
        </w:rPr>
      </w:pPr>
    </w:p>
    <w:p w14:paraId="10CACB8A" w14:textId="510E8C2D" w:rsidR="00E24795" w:rsidRPr="009E0555" w:rsidRDefault="00E24795" w:rsidP="009E0555">
      <w:pPr>
        <w:jc w:val="center"/>
        <w:rPr>
          <w:rFonts w:ascii="DIN" w:hAnsi="DIN"/>
          <w:b/>
          <w:bCs/>
          <w:color w:val="95C11F"/>
          <w:sz w:val="56"/>
          <w:szCs w:val="56"/>
        </w:rPr>
      </w:pPr>
      <w:r>
        <w:rPr>
          <w:rFonts w:ascii="DIN" w:hAnsi="DIN"/>
          <w:b/>
          <w:color w:val="95C11F"/>
          <w:sz w:val="56"/>
        </w:rPr>
        <w:t>SEEDS-PROGRAMMA</w:t>
      </w:r>
    </w:p>
    <w:p w14:paraId="06F42934" w14:textId="31E8C5E4" w:rsidR="00B4501C" w:rsidRDefault="00B4501C" w:rsidP="009E0555">
      <w:pPr>
        <w:jc w:val="center"/>
        <w:rPr>
          <w:rFonts w:ascii="DIN" w:hAnsi="DIN"/>
          <w:b/>
          <w:bCs/>
          <w:color w:val="95C11F"/>
          <w:sz w:val="56"/>
          <w:szCs w:val="56"/>
        </w:rPr>
      </w:pPr>
      <w:r>
        <w:rPr>
          <w:rFonts w:ascii="DIN" w:hAnsi="DIN"/>
          <w:b/>
          <w:color w:val="95C11F"/>
          <w:sz w:val="56"/>
        </w:rPr>
        <w:t>2026</w:t>
      </w:r>
      <w:r w:rsidR="000F1453">
        <w:rPr>
          <w:rFonts w:ascii="DIN" w:hAnsi="DIN"/>
          <w:b/>
          <w:color w:val="95C11F"/>
          <w:sz w:val="56"/>
        </w:rPr>
        <w:t>-2027</w:t>
      </w:r>
    </w:p>
    <w:p w14:paraId="6A26D8DD" w14:textId="252E6B22" w:rsidR="009E0555" w:rsidRPr="009E0555" w:rsidRDefault="009E0555" w:rsidP="009E0555">
      <w:pPr>
        <w:jc w:val="center"/>
        <w:rPr>
          <w:rFonts w:ascii="DIN" w:hAnsi="DIN"/>
          <w:b/>
          <w:bCs/>
          <w:color w:val="95C11F"/>
          <w:sz w:val="56"/>
          <w:szCs w:val="56"/>
        </w:rPr>
      </w:pPr>
    </w:p>
    <w:p w14:paraId="629DAF5D" w14:textId="00D0B339" w:rsidR="0819EF60" w:rsidRPr="009E0555" w:rsidRDefault="00243ACB" w:rsidP="009E0555">
      <w:pPr>
        <w:jc w:val="both"/>
        <w:rPr>
          <w:rFonts w:ascii="DIN" w:hAnsi="DIN"/>
          <w:b/>
          <w:bCs/>
          <w:color w:val="44546A" w:themeColor="text2"/>
          <w:sz w:val="40"/>
          <w:szCs w:val="40"/>
        </w:rPr>
      </w:pPr>
      <w:r>
        <w:rPr>
          <w:rFonts w:ascii="DIN" w:hAnsi="DIN"/>
          <w:b/>
          <w:noProof/>
          <w:color w:val="95C11F"/>
          <w:sz w:val="56"/>
        </w:rPr>
        <w:drawing>
          <wp:anchor distT="0" distB="0" distL="114300" distR="114300" simplePos="0" relativeHeight="251658242" behindDoc="0" locked="0" layoutInCell="1" allowOverlap="1" wp14:anchorId="5F57FF43" wp14:editId="7AC1FBA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22020" cy="106336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63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201FD" w14:textId="77777777" w:rsidR="00E24795" w:rsidRPr="009E0555" w:rsidRDefault="00E24795" w:rsidP="009E0555">
      <w:pPr>
        <w:jc w:val="both"/>
        <w:rPr>
          <w:rFonts w:ascii="DIN" w:hAnsi="DIN"/>
          <w:b/>
          <w:bCs/>
          <w:color w:val="44546A" w:themeColor="text2"/>
          <w:sz w:val="40"/>
          <w:szCs w:val="40"/>
        </w:rPr>
      </w:pPr>
    </w:p>
    <w:p w14:paraId="566637F9" w14:textId="25040BEE" w:rsidR="0819EF60" w:rsidRPr="009E0555" w:rsidRDefault="0819EF60" w:rsidP="009E0555">
      <w:pPr>
        <w:jc w:val="both"/>
        <w:rPr>
          <w:rFonts w:ascii="DIN" w:hAnsi="DIN"/>
          <w:b/>
          <w:bCs/>
          <w:color w:val="44546A" w:themeColor="text2"/>
          <w:sz w:val="40"/>
          <w:szCs w:val="40"/>
        </w:rPr>
      </w:pPr>
    </w:p>
    <w:p w14:paraId="57DBA298" w14:textId="193928E4" w:rsidR="0F408CDF" w:rsidRPr="009E0555" w:rsidRDefault="0F408CDF" w:rsidP="009E0555">
      <w:pPr>
        <w:jc w:val="both"/>
        <w:rPr>
          <w:rFonts w:ascii="DIN" w:hAnsi="DIN"/>
        </w:rPr>
      </w:pPr>
    </w:p>
    <w:p w14:paraId="4B51FC04" w14:textId="233E0D88" w:rsidR="00E24795" w:rsidRPr="009E0555" w:rsidRDefault="00E24795" w:rsidP="009E0555">
      <w:pPr>
        <w:jc w:val="both"/>
        <w:rPr>
          <w:rFonts w:ascii="DIN" w:hAnsi="DIN"/>
        </w:rPr>
      </w:pPr>
    </w:p>
    <w:p w14:paraId="4F3F91F9" w14:textId="49381958" w:rsidR="00215E9F" w:rsidRPr="009E0555" w:rsidRDefault="00215E9F" w:rsidP="009E0555">
      <w:pPr>
        <w:jc w:val="both"/>
        <w:rPr>
          <w:rFonts w:ascii="DIN" w:hAnsi="DIN"/>
          <w:b/>
          <w:sz w:val="24"/>
        </w:rPr>
      </w:pPr>
    </w:p>
    <w:p w14:paraId="5F411F54" w14:textId="77777777" w:rsidR="009E0555" w:rsidRPr="009E0555" w:rsidRDefault="009E0555" w:rsidP="009E0555">
      <w:pPr>
        <w:jc w:val="both"/>
        <w:rPr>
          <w:rFonts w:ascii="DIN" w:hAnsi="DIN"/>
        </w:rPr>
      </w:pPr>
    </w:p>
    <w:p w14:paraId="392799CB" w14:textId="77777777" w:rsidR="009E0555" w:rsidRPr="009E0555" w:rsidRDefault="009E0555" w:rsidP="009E0555">
      <w:pPr>
        <w:jc w:val="both"/>
        <w:rPr>
          <w:rFonts w:ascii="DIN" w:hAnsi="DIN"/>
        </w:rPr>
      </w:pPr>
    </w:p>
    <w:p w14:paraId="2590876C" w14:textId="77777777" w:rsidR="009E0555" w:rsidRPr="009E0555" w:rsidRDefault="009E0555" w:rsidP="009E0555">
      <w:pPr>
        <w:jc w:val="both"/>
        <w:rPr>
          <w:rFonts w:ascii="DIN" w:hAnsi="DIN"/>
        </w:rPr>
      </w:pPr>
    </w:p>
    <w:p w14:paraId="47E0866C" w14:textId="74567397" w:rsidR="2866AD2C" w:rsidRDefault="7FAA736C" w:rsidP="7FAA736C">
      <w:pPr>
        <w:jc w:val="both"/>
        <w:rPr>
          <w:rFonts w:ascii="DIN" w:hAnsi="DIN"/>
        </w:rPr>
      </w:pPr>
      <w:r>
        <w:t xml:space="preserve">Bij COOPCITY dromen we van een Brussels Gewest dat strijdt tegen elke vorm van ongelijkheid, dat de levenskwaliteit van de inwoners verbetert dankzij fatsoenlijke levensomstandigheden voor iedereen, en dat de </w:t>
      </w:r>
      <w:r>
        <w:rPr>
          <w:b/>
        </w:rPr>
        <w:t>economie in dienst stelt van de samenleving</w:t>
      </w:r>
      <w:r>
        <w:t>.</w:t>
      </w:r>
    </w:p>
    <w:p w14:paraId="256181A3" w14:textId="517A6E8E" w:rsidR="7FAA736C" w:rsidRPr="005D3927" w:rsidRDefault="7FAA736C" w:rsidP="7FAA736C">
      <w:pPr>
        <w:shd w:val="clear" w:color="auto" w:fill="FFFFFF" w:themeFill="background1"/>
        <w:spacing w:after="240"/>
        <w:rPr>
          <w:rFonts w:eastAsiaTheme="minorEastAsia"/>
        </w:rPr>
      </w:pPr>
      <w:r>
        <w:t>En omdat we geloven dat de economie belangrijk is om de samenleving te veranderen, kiezen we voor een andere benadering via sociaal ondernemerschap.</w:t>
      </w:r>
    </w:p>
    <w:p w14:paraId="556BF4DB" w14:textId="1FAC5DF1" w:rsidR="266CE29A" w:rsidRDefault="7FAA736C" w:rsidP="7FAA736C">
      <w:pPr>
        <w:jc w:val="both"/>
        <w:rPr>
          <w:rFonts w:ascii="DIN" w:hAnsi="DIN"/>
        </w:rPr>
      </w:pPr>
      <w:r>
        <w:t xml:space="preserve">We begeleiden projecten en sociale ondernemingen die de mens centraal plaatsen en samenwerking gebruiken als middel om de </w:t>
      </w:r>
      <w:r>
        <w:rPr>
          <w:b/>
        </w:rPr>
        <w:t>samenleving grondig te veranderen</w:t>
      </w:r>
      <w:r>
        <w:t>.</w:t>
      </w:r>
    </w:p>
    <w:p w14:paraId="05433A8A" w14:textId="0F82F4DF" w:rsidR="00C63B8B" w:rsidRPr="005D3927" w:rsidRDefault="7FAA736C" w:rsidP="7FAA736C">
      <w:pPr>
        <w:shd w:val="clear" w:color="auto" w:fill="FFFFFF" w:themeFill="background1"/>
        <w:spacing w:after="240"/>
        <w:rPr>
          <w:rFonts w:eastAsiaTheme="minorEastAsia"/>
        </w:rPr>
      </w:pPr>
      <w:r>
        <w:t>Voor de ondernemers in kwestie staan de maatschappelijke en ecologische uitdagingen centraal bij alles wat ze doen. Bouwen aan een betere samenleving is daarbij telkens het uitgangspunt.</w:t>
      </w:r>
    </w:p>
    <w:p w14:paraId="16070C67" w14:textId="387BD64B" w:rsidR="00C63B8B" w:rsidRPr="009E0555" w:rsidRDefault="7FAA736C" w:rsidP="7FAA736C">
      <w:pPr>
        <w:jc w:val="both"/>
        <w:rPr>
          <w:rFonts w:ascii="DIN" w:hAnsi="DIN"/>
        </w:rPr>
      </w:pPr>
      <w:r>
        <w:rPr>
          <w:rFonts w:ascii="DIN" w:hAnsi="DIN"/>
        </w:rPr>
        <w:t xml:space="preserve">Via het programma </w:t>
      </w:r>
      <w:r>
        <w:rPr>
          <w:rFonts w:ascii="DIN" w:hAnsi="DIN"/>
          <w:b/>
          <w:color w:val="95C11F"/>
        </w:rPr>
        <w:t>SEEDS</w:t>
      </w:r>
      <w:r>
        <w:rPr>
          <w:rFonts w:ascii="DIN" w:hAnsi="DIN"/>
        </w:rPr>
        <w:t xml:space="preserve"> begeleidt COOPCITY initiatiefnemers die de bakens willen verzetten in Brussel en hun ideeën willen omzetten in een ambitieus en innoverend ondernemingsproject voor de samenleving.</w:t>
      </w:r>
    </w:p>
    <w:p w14:paraId="5C0F3529" w14:textId="4EFD31CB" w:rsidR="00C63B8B" w:rsidRPr="009E0555" w:rsidRDefault="00C63B8B" w:rsidP="009E0555">
      <w:pPr>
        <w:jc w:val="both"/>
        <w:rPr>
          <w:rFonts w:ascii="DIN" w:hAnsi="DIN"/>
          <w:bCs/>
        </w:rPr>
      </w:pPr>
      <w:r>
        <w:rPr>
          <w:rFonts w:ascii="DIN" w:hAnsi="DIN"/>
        </w:rPr>
        <w:t>Onze begeleiding verloopt in twee fasen:</w:t>
      </w:r>
    </w:p>
    <w:p w14:paraId="4E7753BD" w14:textId="7400B0B4" w:rsidR="00C63B8B" w:rsidRPr="009E0555" w:rsidRDefault="00C63B8B" w:rsidP="009E0555">
      <w:pPr>
        <w:pStyle w:val="Paragraphedeliste"/>
        <w:numPr>
          <w:ilvl w:val="0"/>
          <w:numId w:val="29"/>
        </w:numPr>
        <w:jc w:val="both"/>
        <w:rPr>
          <w:rFonts w:ascii="DIN" w:hAnsi="DIN"/>
        </w:rPr>
      </w:pPr>
      <w:r>
        <w:rPr>
          <w:rFonts w:ascii="DIN" w:hAnsi="DIN"/>
        </w:rPr>
        <w:t>Een acceleratiefase tussen oktober 20</w:t>
      </w:r>
      <w:r w:rsidR="000F1453">
        <w:rPr>
          <w:rFonts w:ascii="DIN" w:hAnsi="DIN"/>
        </w:rPr>
        <w:t>26</w:t>
      </w:r>
      <w:r>
        <w:rPr>
          <w:rFonts w:ascii="DIN" w:hAnsi="DIN"/>
        </w:rPr>
        <w:t xml:space="preserve"> en maart 20</w:t>
      </w:r>
      <w:r w:rsidR="000F1453">
        <w:rPr>
          <w:rFonts w:ascii="DIN" w:hAnsi="DIN"/>
        </w:rPr>
        <w:t>27</w:t>
      </w:r>
      <w:r>
        <w:rPr>
          <w:rFonts w:ascii="DIN" w:hAnsi="DIN"/>
        </w:rPr>
        <w:t xml:space="preserve"> waarin je nagaat of je project levensvatbaar is.</w:t>
      </w:r>
    </w:p>
    <w:p w14:paraId="1F432475" w14:textId="53F85FF7" w:rsidR="00C63B8B" w:rsidRPr="009E0555" w:rsidRDefault="00C63B8B" w:rsidP="17A20109">
      <w:pPr>
        <w:pStyle w:val="Paragraphedeliste"/>
        <w:numPr>
          <w:ilvl w:val="0"/>
          <w:numId w:val="29"/>
        </w:numPr>
        <w:jc w:val="both"/>
        <w:rPr>
          <w:rFonts w:ascii="DIN" w:eastAsiaTheme="minorEastAsia" w:hAnsi="DIN"/>
        </w:rPr>
      </w:pPr>
      <w:r>
        <w:rPr>
          <w:rFonts w:ascii="DIN" w:hAnsi="DIN"/>
        </w:rPr>
        <w:t xml:space="preserve">Een actiefase met persoonlijke begeleiding op basis van je specifieke behoeften vanaf eind </w:t>
      </w:r>
      <w:r w:rsidR="000F1453">
        <w:rPr>
          <w:rFonts w:ascii="DIN" w:hAnsi="DIN"/>
        </w:rPr>
        <w:t>april 2027</w:t>
      </w:r>
      <w:r>
        <w:rPr>
          <w:rFonts w:ascii="DIN" w:hAnsi="DIN"/>
        </w:rPr>
        <w:t>.</w:t>
      </w:r>
    </w:p>
    <w:p w14:paraId="6C381679" w14:textId="66903C66" w:rsidR="00C63B8B" w:rsidRPr="009E0555" w:rsidRDefault="00C63B8B" w:rsidP="009E0555">
      <w:pPr>
        <w:jc w:val="both"/>
        <w:rPr>
          <w:rFonts w:ascii="DIN" w:hAnsi="DIN"/>
          <w:b/>
          <w:bCs/>
          <w:sz w:val="24"/>
          <w:szCs w:val="24"/>
        </w:rPr>
      </w:pPr>
    </w:p>
    <w:p w14:paraId="67498A06" w14:textId="7154D8E0" w:rsidR="003A1C05" w:rsidRPr="009E0555" w:rsidRDefault="00D53E75" w:rsidP="009E0555">
      <w:pPr>
        <w:jc w:val="both"/>
        <w:rPr>
          <w:rFonts w:ascii="DIN" w:hAnsi="DIN"/>
          <w:b/>
          <w:bCs/>
          <w:sz w:val="24"/>
          <w:szCs w:val="24"/>
        </w:rPr>
      </w:pPr>
      <w:r>
        <w:rPr>
          <w:rFonts w:ascii="DIN" w:hAnsi="DI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AF007E5" wp14:editId="2434A5A5">
                <wp:simplePos x="0" y="0"/>
                <wp:positionH relativeFrom="column">
                  <wp:posOffset>7620</wp:posOffset>
                </wp:positionH>
                <wp:positionV relativeFrom="paragraph">
                  <wp:posOffset>326390</wp:posOffset>
                </wp:positionV>
                <wp:extent cx="6271260" cy="3996000"/>
                <wp:effectExtent l="0" t="0" r="1524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996000"/>
                        </a:xfrm>
                        <a:prstGeom prst="rect">
                          <a:avLst/>
                        </a:prstGeom>
                        <a:solidFill>
                          <a:srgbClr val="95C11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D70E" id="Rectangle 6" o:spid="_x0000_s1026" style="position:absolute;margin-left:.6pt;margin-top:25.7pt;width:493.8pt;height:314.6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" fillcolor="#95c11f" strokecolor="#1f3763 [1604]" strokeweight="1pt"/>
            </w:pict>
          </mc:Fallback>
        </mc:AlternateContent>
      </w:r>
      <w:r>
        <w:rPr>
          <w:rFonts w:ascii="DIN" w:hAnsi="DIN"/>
          <w:b/>
          <w:sz w:val="24"/>
        </w:rPr>
        <w:t>STAP 1 – Past de begeleiding van COOPCITY bij jouw project?</w:t>
      </w:r>
      <w:r>
        <w:rPr>
          <w:rFonts w:ascii="DIN" w:hAnsi="DIN"/>
          <w:b/>
          <w:sz w:val="24"/>
        </w:rPr>
        <w:br/>
      </w:r>
    </w:p>
    <w:p w14:paraId="448ADDED" w14:textId="1B1E77ED" w:rsidR="00784B15" w:rsidRDefault="008F4594" w:rsidP="009E0555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 xml:space="preserve">Je hebt een projectidee dat je wil verwezenlijken, of je wil een recent gelanceerd project structureren. </w:t>
      </w:r>
    </w:p>
    <w:p w14:paraId="3EDC3482" w14:textId="77BDB9B9" w:rsidR="004A5835" w:rsidRDefault="53DB16A2" w:rsidP="009E0555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>Je project is bedoeld om in te spelen op een sociale en/of milieubehoefte (bv. strijd tegen de digitale kloof, toegang tot gezondheidszorg, toegang tot degelijke en inclusieve huisvesting enz.), creëert geen nieuwe behoeften en is gebaseerd op concrete bewijzen.</w:t>
      </w:r>
    </w:p>
    <w:p w14:paraId="69347641" w14:textId="2D515E68" w:rsidR="004C0899" w:rsidRPr="0046527E" w:rsidRDefault="53DB16A2" w:rsidP="00D226C7">
      <w:pPr>
        <w:pStyle w:val="Paragraphedeliste"/>
        <w:numPr>
          <w:ilvl w:val="0"/>
          <w:numId w:val="14"/>
        </w:numPr>
        <w:spacing w:after="0"/>
        <w:ind w:left="714" w:hanging="357"/>
        <w:jc w:val="both"/>
        <w:rPr>
          <w:rFonts w:ascii="DIN" w:hAnsi="DIN"/>
        </w:rPr>
      </w:pPr>
      <w:r>
        <w:rPr>
          <w:rFonts w:ascii="DIN" w:hAnsi="DIN"/>
        </w:rPr>
        <w:t>Je project omvat een economische activiteit, d.w.z. een doorlopende activiteit om goederen en/of diensten te produceren.</w:t>
      </w:r>
    </w:p>
    <w:p w14:paraId="560E6DEC" w14:textId="1C2EC587" w:rsidR="00E17619" w:rsidRPr="00D226C7" w:rsidRDefault="004A5835" w:rsidP="00D226C7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>De activiteit van je project vindt plaats in Brussel en/of heeft een directe impact op Brussel en zijn inwoners.</w:t>
      </w:r>
    </w:p>
    <w:p w14:paraId="0F799724" w14:textId="5BD66DFE" w:rsidR="16A4D886" w:rsidRPr="00E17619" w:rsidRDefault="53DB16A2" w:rsidP="53DB16A2">
      <w:pPr>
        <w:pStyle w:val="Paragraphedeliste"/>
        <w:numPr>
          <w:ilvl w:val="0"/>
          <w:numId w:val="14"/>
        </w:numPr>
        <w:spacing w:after="0"/>
        <w:jc w:val="both"/>
        <w:rPr>
          <w:rFonts w:ascii="DIN" w:eastAsiaTheme="minorEastAsia" w:hAnsi="DIN"/>
        </w:rPr>
      </w:pPr>
      <w:r>
        <w:rPr>
          <w:rFonts w:ascii="DIN" w:hAnsi="DIN"/>
        </w:rPr>
        <w:t>Je bent van plan om de winst van het project (op termijn) te gebruiken ten behoeve van de activiteit en niet voor de persoonlijke verrijking van de initiatiefnemers.</w:t>
      </w:r>
    </w:p>
    <w:p w14:paraId="1CB3F4BA" w14:textId="47A8E67A" w:rsidR="00E24795" w:rsidRDefault="53DB16A2" w:rsidP="009E0555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>Je beschikt over de vaardigheden om je kernactiviteiten uit te voeren.</w:t>
      </w:r>
    </w:p>
    <w:p w14:paraId="78A63E8C" w14:textId="70884E81" w:rsidR="004A5835" w:rsidRDefault="53DB16A2" w:rsidP="009E0555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>Jij en/of je team geven de voorkeur aan een collectief gedragen project en een democratisch bestuur.</w:t>
      </w:r>
    </w:p>
    <w:p w14:paraId="7F2C9478" w14:textId="77777777" w:rsidR="00887F59" w:rsidRDefault="007415B5" w:rsidP="009E0555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>Jij en/of je team zijn gemotiveerd om jullie te engageren en samen te werken met de COOPCITY-community.</w:t>
      </w:r>
    </w:p>
    <w:p w14:paraId="5383FEB8" w14:textId="08AE36AE" w:rsidR="00BC37AC" w:rsidRPr="00174E8E" w:rsidRDefault="008D5EAC" w:rsidP="00174E8E">
      <w:pPr>
        <w:pStyle w:val="Paragraphedeliste"/>
        <w:numPr>
          <w:ilvl w:val="0"/>
          <w:numId w:val="14"/>
        </w:numPr>
        <w:jc w:val="both"/>
        <w:rPr>
          <w:rFonts w:ascii="DIN" w:hAnsi="DIN"/>
        </w:rPr>
      </w:pPr>
      <w:r>
        <w:rPr>
          <w:rFonts w:ascii="DIN" w:hAnsi="DIN"/>
        </w:rPr>
        <w:t xml:space="preserve">Jij en/of je team zijn minstens één dag per week beschikbaar om deel te nemen aan groepsworkshops, werksessies en </w:t>
      </w:r>
      <w:proofErr w:type="spellStart"/>
      <w:r>
        <w:rPr>
          <w:rFonts w:ascii="DIN" w:hAnsi="DIN"/>
        </w:rPr>
        <w:t>coachings</w:t>
      </w:r>
      <w:proofErr w:type="spellEnd"/>
      <w:r>
        <w:rPr>
          <w:rFonts w:ascii="DIN" w:hAnsi="DIN"/>
        </w:rPr>
        <w:t xml:space="preserve">, en zijn ook bereid om tijd te besteden aan zelfstandig werk. </w:t>
      </w:r>
      <w:r>
        <w:rPr>
          <w:rFonts w:ascii="DIN" w:hAnsi="DIN"/>
        </w:rPr>
        <w:br w:type="page"/>
      </w:r>
    </w:p>
    <w:p w14:paraId="76DB7EB7" w14:textId="00F01B7D" w:rsidR="00215E9F" w:rsidRPr="009E0555" w:rsidRDefault="53DB16A2" w:rsidP="53DB16A2">
      <w:pPr>
        <w:rPr>
          <w:rFonts w:ascii="DIN" w:hAnsi="DIN"/>
          <w:b/>
          <w:bCs/>
          <w:sz w:val="24"/>
          <w:szCs w:val="24"/>
        </w:rPr>
      </w:pPr>
      <w:r>
        <w:rPr>
          <w:rFonts w:ascii="DIN" w:hAnsi="DIN"/>
          <w:b/>
          <w:sz w:val="24"/>
        </w:rPr>
        <w:lastRenderedPageBreak/>
        <w:t>STAP 2 – VUL HET FORMULIER IN</w:t>
      </w:r>
      <w:r>
        <w:br/>
      </w:r>
    </w:p>
    <w:p w14:paraId="1A2260EA" w14:textId="6D73CA88" w:rsidR="00BB464E" w:rsidRPr="009E0555" w:rsidRDefault="00BB464E" w:rsidP="009E0555">
      <w:pPr>
        <w:pStyle w:val="Paragraphedeliste"/>
        <w:numPr>
          <w:ilvl w:val="0"/>
          <w:numId w:val="18"/>
        </w:numPr>
        <w:jc w:val="both"/>
        <w:rPr>
          <w:rFonts w:ascii="DIN" w:hAnsi="DIN"/>
          <w:b/>
          <w:bCs/>
          <w:sz w:val="24"/>
          <w:szCs w:val="24"/>
          <w:u w:val="single"/>
        </w:rPr>
      </w:pPr>
      <w:r>
        <w:rPr>
          <w:rFonts w:ascii="DIN" w:hAnsi="DIN"/>
          <w:b/>
          <w:sz w:val="24"/>
          <w:u w:val="single"/>
        </w:rPr>
        <w:t>Algemene info</w:t>
      </w:r>
    </w:p>
    <w:p w14:paraId="3EA80A69" w14:textId="6D0FDBD8" w:rsidR="78D6134E" w:rsidRPr="00A43E4E" w:rsidRDefault="78D6134E" w:rsidP="009E0555">
      <w:pPr>
        <w:pStyle w:val="Paragraphedeliste"/>
        <w:jc w:val="both"/>
        <w:rPr>
          <w:rFonts w:ascii="DIN" w:hAnsi="DIN"/>
          <w:color w:val="95C11F"/>
        </w:rPr>
      </w:pPr>
    </w:p>
    <w:p w14:paraId="664E8A4D" w14:textId="2F0B33B7" w:rsidR="6C9AF399" w:rsidRPr="00D0573C" w:rsidRDefault="6C9AF399" w:rsidP="009E0555">
      <w:pPr>
        <w:pStyle w:val="Paragraphedeliste"/>
        <w:numPr>
          <w:ilvl w:val="0"/>
          <w:numId w:val="11"/>
        </w:numPr>
        <w:jc w:val="both"/>
        <w:rPr>
          <w:rFonts w:ascii="DIN" w:eastAsiaTheme="minorEastAsia" w:hAnsi="DIN"/>
          <w:b/>
          <w:bCs/>
        </w:rPr>
      </w:pPr>
      <w:r>
        <w:rPr>
          <w:rFonts w:ascii="DIN" w:hAnsi="DIN"/>
          <w:b/>
        </w:rPr>
        <w:t>Gegevens van je project</w:t>
      </w:r>
    </w:p>
    <w:p w14:paraId="73DA5FF9" w14:textId="77777777" w:rsidR="00A43E4E" w:rsidRPr="00A43E4E" w:rsidRDefault="00A43E4E" w:rsidP="00A43E4E">
      <w:pPr>
        <w:pStyle w:val="Paragraphedeliste"/>
        <w:jc w:val="both"/>
        <w:rPr>
          <w:rFonts w:ascii="DIN" w:eastAsiaTheme="minorEastAsia" w:hAnsi="DIN"/>
          <w:b/>
          <w:bCs/>
          <w:color w:val="95C11F"/>
        </w:rPr>
      </w:pPr>
    </w:p>
    <w:p w14:paraId="39CFFFEC" w14:textId="77777777" w:rsidR="00A43E4E" w:rsidRPr="00A43E4E" w:rsidRDefault="6C9AF399" w:rsidP="00A43E4E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Wat is de naam van je project? (ook voorlopig)</w:t>
      </w:r>
    </w:p>
    <w:p w14:paraId="1CF1853F" w14:textId="22702C2C" w:rsidR="00DA66EA" w:rsidRPr="009E0555" w:rsidRDefault="12DA661E" w:rsidP="6903E135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Hoe zou je je project samenvatten in </w:t>
      </w:r>
      <w:r>
        <w:rPr>
          <w:rFonts w:ascii="DIN" w:hAnsi="DIN"/>
          <w:b/>
          <w:color w:val="000000" w:themeColor="text1"/>
        </w:rPr>
        <w:t>maximaal 10 regels</w:t>
      </w:r>
      <w:r>
        <w:rPr>
          <w:rFonts w:ascii="DIN" w:hAnsi="DIN"/>
          <w:color w:val="000000" w:themeColor="text1"/>
        </w:rPr>
        <w:t>?</w:t>
      </w:r>
    </w:p>
    <w:p w14:paraId="366C23E3" w14:textId="17B185E9" w:rsidR="6C9AF399" w:rsidRPr="009E0555" w:rsidRDefault="6C9AF399" w:rsidP="009E0555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Wanneer is je project opgericht, of als het nog niet is opgericht, hoelang denk je er al over na?</w:t>
      </w:r>
    </w:p>
    <w:p w14:paraId="6DACA6CD" w14:textId="02C392AE" w:rsidR="6C9AF399" w:rsidRPr="009E0555" w:rsidRDefault="6C9AF399" w:rsidP="009E0555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Hoeveel projectleiders zijn er momenteel?</w:t>
      </w:r>
    </w:p>
    <w:p w14:paraId="195A65F3" w14:textId="51C63A72" w:rsidR="6C9AF399" w:rsidRPr="009E0555" w:rsidRDefault="7FAA736C" w:rsidP="7FAA736C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Heb je een website of pagina op Facebook, Instagram of LinkedIn?</w:t>
      </w:r>
    </w:p>
    <w:p w14:paraId="7007EE28" w14:textId="49261023" w:rsidR="6C9AF399" w:rsidRPr="009E0555" w:rsidRDefault="7FAA736C" w:rsidP="7FAA736C">
      <w:pPr>
        <w:pStyle w:val="Paragraphedeliste"/>
        <w:numPr>
          <w:ilvl w:val="0"/>
          <w:numId w:val="10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Word je (of ben je ooit) begeleid door een andere instantie (</w:t>
      </w:r>
      <w:proofErr w:type="spellStart"/>
      <w:r>
        <w:rPr>
          <w:rFonts w:ascii="DIN" w:hAnsi="DIN"/>
          <w:color w:val="000000" w:themeColor="text1"/>
        </w:rPr>
        <w:t>SMart</w:t>
      </w:r>
      <w:proofErr w:type="spellEnd"/>
      <w:r>
        <w:rPr>
          <w:rFonts w:ascii="DIN" w:hAnsi="DIN"/>
          <w:color w:val="000000" w:themeColor="text1"/>
        </w:rPr>
        <w:t xml:space="preserve">, </w:t>
      </w:r>
      <w:proofErr w:type="spellStart"/>
      <w:r>
        <w:rPr>
          <w:rFonts w:ascii="DIN" w:hAnsi="DIN"/>
          <w:color w:val="000000" w:themeColor="text1"/>
        </w:rPr>
        <w:t>Jobyourself</w:t>
      </w:r>
      <w:proofErr w:type="spellEnd"/>
      <w:r>
        <w:rPr>
          <w:rFonts w:ascii="DIN" w:hAnsi="DIN"/>
          <w:color w:val="000000" w:themeColor="text1"/>
        </w:rPr>
        <w:t xml:space="preserve">, </w:t>
      </w:r>
      <w:proofErr w:type="spellStart"/>
      <w:r>
        <w:rPr>
          <w:rFonts w:ascii="DIN" w:hAnsi="DIN"/>
          <w:color w:val="000000" w:themeColor="text1"/>
        </w:rPr>
        <w:t>Village</w:t>
      </w:r>
      <w:proofErr w:type="spellEnd"/>
      <w:r>
        <w:rPr>
          <w:rFonts w:ascii="DIN" w:hAnsi="DIN"/>
          <w:color w:val="000000" w:themeColor="text1"/>
        </w:rPr>
        <w:t xml:space="preserve"> </w:t>
      </w:r>
      <w:proofErr w:type="spellStart"/>
      <w:r>
        <w:rPr>
          <w:rFonts w:ascii="DIN" w:hAnsi="DIN"/>
          <w:color w:val="000000" w:themeColor="text1"/>
        </w:rPr>
        <w:t>Partenaire</w:t>
      </w:r>
      <w:proofErr w:type="spellEnd"/>
      <w:r>
        <w:rPr>
          <w:rFonts w:ascii="DIN" w:hAnsi="DIN"/>
          <w:color w:val="000000" w:themeColor="text1"/>
        </w:rPr>
        <w:t>, Start Lab enz.)?</w:t>
      </w:r>
      <w:r>
        <w:br/>
      </w:r>
    </w:p>
    <w:p w14:paraId="4ADCC39D" w14:textId="2E21024E" w:rsidR="6C9AF399" w:rsidRPr="00D0573C" w:rsidRDefault="7FAA736C" w:rsidP="7FAA736C">
      <w:pPr>
        <w:pStyle w:val="Paragraphedeliste"/>
        <w:numPr>
          <w:ilvl w:val="0"/>
          <w:numId w:val="11"/>
        </w:numPr>
        <w:jc w:val="both"/>
        <w:rPr>
          <w:rFonts w:ascii="DIN" w:eastAsiaTheme="minorEastAsia" w:hAnsi="DIN"/>
          <w:b/>
          <w:bCs/>
        </w:rPr>
      </w:pPr>
      <w:r>
        <w:rPr>
          <w:rFonts w:ascii="DIN" w:hAnsi="DIN"/>
          <w:b/>
        </w:rPr>
        <w:t>Gegevens van je onderneming, als die al is opgericht</w:t>
      </w:r>
    </w:p>
    <w:p w14:paraId="7E531E03" w14:textId="77777777" w:rsidR="009C377F" w:rsidRPr="009D5A7A" w:rsidRDefault="009C377F" w:rsidP="009C377F">
      <w:pPr>
        <w:pStyle w:val="Paragraphedeliste"/>
        <w:jc w:val="both"/>
        <w:rPr>
          <w:rFonts w:ascii="DIN" w:eastAsiaTheme="minorEastAsia" w:hAnsi="DIN"/>
          <w:b/>
          <w:bCs/>
          <w:color w:val="000000" w:themeColor="text1"/>
        </w:rPr>
      </w:pPr>
    </w:p>
    <w:p w14:paraId="64536308" w14:textId="2A6028B6" w:rsidR="6C9AF399" w:rsidRPr="009E0555" w:rsidRDefault="6C9AF399" w:rsidP="009E0555">
      <w:pPr>
        <w:pStyle w:val="Paragraphedeliste"/>
        <w:numPr>
          <w:ilvl w:val="0"/>
          <w:numId w:val="9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Wat is de juridische vorm van je onderneming?</w:t>
      </w:r>
    </w:p>
    <w:p w14:paraId="0E575609" w14:textId="6BCD6642" w:rsidR="6C9AF399" w:rsidRPr="009E0555" w:rsidRDefault="6C9AF399" w:rsidP="009E0555">
      <w:pPr>
        <w:pStyle w:val="Paragraphedeliste"/>
        <w:numPr>
          <w:ilvl w:val="0"/>
          <w:numId w:val="9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Wat is de volledige benaming van de vennootschap of rechtspersoon?</w:t>
      </w:r>
    </w:p>
    <w:p w14:paraId="46509CE3" w14:textId="2B419AF9" w:rsidR="6C9AF399" w:rsidRPr="009E0555" w:rsidRDefault="6C9AF399" w:rsidP="009E0555">
      <w:pPr>
        <w:pStyle w:val="Paragraphedeliste"/>
        <w:numPr>
          <w:ilvl w:val="0"/>
          <w:numId w:val="9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Op welke datum is de juridische structuur opgericht?</w:t>
      </w:r>
    </w:p>
    <w:p w14:paraId="3C927433" w14:textId="58AC05E5" w:rsidR="00215E9F" w:rsidRPr="009E0555" w:rsidRDefault="00215E9F" w:rsidP="009E0555">
      <w:pPr>
        <w:pStyle w:val="Paragraphedeliste"/>
        <w:numPr>
          <w:ilvl w:val="0"/>
          <w:numId w:val="9"/>
        </w:numPr>
        <w:jc w:val="both"/>
        <w:rPr>
          <w:rFonts w:ascii="DIN" w:hAnsi="DIN"/>
          <w:color w:val="000000" w:themeColor="text1"/>
        </w:rPr>
      </w:pPr>
      <w:r>
        <w:rPr>
          <w:rFonts w:ascii="DIN" w:hAnsi="DIN"/>
        </w:rPr>
        <w:t>Ondernemingsnummer van de Kruispuntbank van Ondernemingen</w:t>
      </w:r>
    </w:p>
    <w:p w14:paraId="4CACB20E" w14:textId="552F7553" w:rsidR="3DCE9701" w:rsidRPr="009E0555" w:rsidRDefault="3DCE9701" w:rsidP="009E0555">
      <w:pPr>
        <w:pStyle w:val="Paragraphedeliste"/>
        <w:numPr>
          <w:ilvl w:val="0"/>
          <w:numId w:val="9"/>
        </w:numPr>
        <w:jc w:val="both"/>
        <w:rPr>
          <w:rFonts w:ascii="DIN" w:hAnsi="DIN"/>
          <w:color w:val="000000" w:themeColor="text1"/>
        </w:rPr>
      </w:pPr>
      <w:r>
        <w:rPr>
          <w:rFonts w:ascii="DIN" w:hAnsi="DIN"/>
        </w:rPr>
        <w:t>Adres van de maatschappelijke zetel</w:t>
      </w:r>
    </w:p>
    <w:p w14:paraId="25932ECD" w14:textId="77777777" w:rsidR="003F69D7" w:rsidRPr="009C377F" w:rsidRDefault="003F69D7" w:rsidP="009E0555">
      <w:pPr>
        <w:pStyle w:val="Paragraphedeliste"/>
        <w:ind w:left="0"/>
        <w:jc w:val="both"/>
        <w:rPr>
          <w:rFonts w:ascii="DIN" w:hAnsi="DIN"/>
          <w:color w:val="95C11F"/>
        </w:rPr>
      </w:pPr>
    </w:p>
    <w:p w14:paraId="3D0C480E" w14:textId="77777777" w:rsidR="00AA3DBF" w:rsidRPr="00AA3DBF" w:rsidRDefault="3DCE9701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b/>
        </w:rPr>
        <w:t xml:space="preserve">Gegevens van de contactpersoon in je team voor de contacten met COOPCITY </w:t>
      </w:r>
    </w:p>
    <w:p w14:paraId="484E23E9" w14:textId="3F0850B0" w:rsidR="3DCE9701" w:rsidRPr="009E0555" w:rsidRDefault="3DCE9701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Achternaam</w:t>
      </w:r>
    </w:p>
    <w:p w14:paraId="010C4A0B" w14:textId="20B33753" w:rsidR="3DCE9701" w:rsidRPr="009E0555" w:rsidRDefault="3DCE9701" w:rsidP="0F1B0C9C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Voornaam</w:t>
      </w:r>
    </w:p>
    <w:p w14:paraId="4802F6CC" w14:textId="1D7FC759" w:rsidR="78DC58AE" w:rsidRPr="002576A9" w:rsidRDefault="7FAA736C" w:rsidP="0F1B0C9C">
      <w:pPr>
        <w:pStyle w:val="Paragraphedeliste"/>
        <w:numPr>
          <w:ilvl w:val="0"/>
          <w:numId w:val="8"/>
        </w:numPr>
        <w:jc w:val="both"/>
        <w:rPr>
          <w:rFonts w:ascii="DIN" w:hAnsi="DIN"/>
        </w:rPr>
      </w:pPr>
      <w:r>
        <w:rPr>
          <w:rFonts w:ascii="DIN" w:hAnsi="DIN"/>
        </w:rPr>
        <w:t>Gender (optioneel)</w:t>
      </w:r>
    </w:p>
    <w:p w14:paraId="18933BB7" w14:textId="73A27790" w:rsidR="78DC58AE" w:rsidRPr="002576A9" w:rsidRDefault="7FAA736C" w:rsidP="00AA3DBF">
      <w:pPr>
        <w:pStyle w:val="Paragraphedeliste"/>
        <w:numPr>
          <w:ilvl w:val="0"/>
          <w:numId w:val="8"/>
        </w:numPr>
        <w:rPr>
          <w:rFonts w:ascii="DIN" w:hAnsi="DIN"/>
        </w:rPr>
      </w:pPr>
      <w:r>
        <w:rPr>
          <w:rFonts w:ascii="DIN" w:hAnsi="DIN"/>
        </w:rPr>
        <w:t>Geboortedatum </w:t>
      </w:r>
    </w:p>
    <w:p w14:paraId="7EF3617F" w14:textId="09ABFF33" w:rsidR="78DC58AE" w:rsidRPr="002576A9" w:rsidRDefault="78DC58AE" w:rsidP="00AA3DBF">
      <w:pPr>
        <w:pStyle w:val="Paragraphedeliste"/>
        <w:numPr>
          <w:ilvl w:val="0"/>
          <w:numId w:val="8"/>
        </w:numPr>
        <w:rPr>
          <w:rFonts w:ascii="DIN" w:hAnsi="DIN"/>
        </w:rPr>
      </w:pPr>
      <w:r>
        <w:rPr>
          <w:rFonts w:ascii="DIN" w:hAnsi="DIN"/>
        </w:rPr>
        <w:t>Onderwijsniveau: lager onderwijs of geen diploma – lager secundair – hoger secundair – hoger onderwijs van het korte type (3 of 4 jaar) – hoger onderwijs van het lange type of universiteit</w:t>
      </w:r>
    </w:p>
    <w:p w14:paraId="6C2606D1" w14:textId="2FDFE034" w:rsidR="3DCE9701" w:rsidRPr="009E0555" w:rsidRDefault="3DCE9701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Volledig adres</w:t>
      </w:r>
    </w:p>
    <w:p w14:paraId="59576511" w14:textId="2FBB7BCE" w:rsidR="3DCE9701" w:rsidRPr="009E0555" w:rsidRDefault="3DCE9701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Gsm-nummer</w:t>
      </w:r>
    </w:p>
    <w:p w14:paraId="4AB20AA5" w14:textId="3BBA735C" w:rsidR="3DCE9701" w:rsidRPr="009E0555" w:rsidRDefault="3DCE9701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E-mail</w:t>
      </w:r>
    </w:p>
    <w:p w14:paraId="4EC3151E" w14:textId="14341EF0" w:rsidR="78D6134E" w:rsidRPr="00D0573C" w:rsidRDefault="78D6134E" w:rsidP="009E0555">
      <w:pPr>
        <w:pStyle w:val="Paragraphedeliste"/>
        <w:ind w:left="0"/>
        <w:jc w:val="both"/>
        <w:rPr>
          <w:rFonts w:ascii="DIN" w:hAnsi="DIN"/>
        </w:rPr>
      </w:pPr>
    </w:p>
    <w:p w14:paraId="19816C91" w14:textId="1D1A031F" w:rsidR="5F0BBFE6" w:rsidRPr="009E0555" w:rsidRDefault="7FAA736C" w:rsidP="7FAA736C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b/>
        </w:rPr>
        <w:t>Informatie over de teamleden</w:t>
      </w:r>
    </w:p>
    <w:p w14:paraId="1DC1CDAC" w14:textId="29D6B5F1" w:rsidR="5F0BBFE6" w:rsidRPr="009E0555" w:rsidRDefault="5F0BBFE6" w:rsidP="17A20109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Achternamen</w:t>
      </w:r>
    </w:p>
    <w:p w14:paraId="5BC109AC" w14:textId="71A8A57D" w:rsidR="5F0BBFE6" w:rsidRPr="009E0555" w:rsidRDefault="5F0BBFE6" w:rsidP="009E0555">
      <w:pPr>
        <w:pStyle w:val="Paragraphedeliste"/>
        <w:numPr>
          <w:ilvl w:val="0"/>
          <w:numId w:val="8"/>
        </w:numPr>
        <w:spacing w:after="0"/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Voornamen</w:t>
      </w:r>
    </w:p>
    <w:p w14:paraId="21DBC45C" w14:textId="1CC509D8" w:rsidR="5F0BBFE6" w:rsidRPr="009E0555" w:rsidRDefault="5F0BBFE6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Gsm-nummers</w:t>
      </w:r>
    </w:p>
    <w:p w14:paraId="2ACC1E9F" w14:textId="756340D6" w:rsidR="5F0BBFE6" w:rsidRPr="009E0555" w:rsidRDefault="5F0BBFE6" w:rsidP="009E0555">
      <w:pPr>
        <w:pStyle w:val="Paragraphedeliste"/>
        <w:numPr>
          <w:ilvl w:val="0"/>
          <w:numId w:val="8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E-mailadressen</w:t>
      </w:r>
      <w:r>
        <w:br/>
      </w:r>
    </w:p>
    <w:p w14:paraId="7F98182E" w14:textId="16CF270F" w:rsidR="1A0774AF" w:rsidRPr="00D0573C" w:rsidRDefault="1A0774AF" w:rsidP="009E0555">
      <w:pPr>
        <w:pStyle w:val="Paragraphedeliste"/>
        <w:numPr>
          <w:ilvl w:val="0"/>
          <w:numId w:val="11"/>
        </w:numPr>
        <w:jc w:val="both"/>
        <w:rPr>
          <w:rFonts w:ascii="DIN" w:eastAsiaTheme="minorEastAsia" w:hAnsi="DIN"/>
          <w:b/>
          <w:bCs/>
        </w:rPr>
      </w:pPr>
      <w:r>
        <w:rPr>
          <w:rFonts w:ascii="DIN" w:hAnsi="DIN"/>
          <w:b/>
        </w:rPr>
        <w:t>Info over je relatie tot COOPCITY</w:t>
      </w:r>
    </w:p>
    <w:p w14:paraId="6DAED4AC" w14:textId="74B2B4CA" w:rsidR="1A0774AF" w:rsidRPr="009E0555" w:rsidRDefault="1A0774AF" w:rsidP="009E0555">
      <w:pPr>
        <w:pStyle w:val="Paragraphedeliste"/>
        <w:numPr>
          <w:ilvl w:val="0"/>
          <w:numId w:val="6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Hoe ken je COOPCITY?</w:t>
      </w:r>
    </w:p>
    <w:p w14:paraId="03AA2709" w14:textId="7698F7D2" w:rsidR="1A0774AF" w:rsidRPr="002C0EC2" w:rsidRDefault="1A0774AF" w:rsidP="009E0555">
      <w:pPr>
        <w:pStyle w:val="Paragraphedeliste"/>
        <w:numPr>
          <w:ilvl w:val="0"/>
          <w:numId w:val="6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Heb je al deelgenomen aan een activiteit van COOPCITY? (evenement, workshop, </w:t>
      </w:r>
      <w:proofErr w:type="spellStart"/>
      <w:r>
        <w:rPr>
          <w:rFonts w:ascii="DIN" w:hAnsi="DIN"/>
          <w:color w:val="000000" w:themeColor="text1"/>
        </w:rPr>
        <w:t>webinar</w:t>
      </w:r>
      <w:proofErr w:type="spellEnd"/>
      <w:r>
        <w:rPr>
          <w:rFonts w:ascii="DIN" w:hAnsi="DIN"/>
          <w:color w:val="000000" w:themeColor="text1"/>
        </w:rPr>
        <w:t xml:space="preserve"> enz.)</w:t>
      </w:r>
    </w:p>
    <w:p w14:paraId="6A0EDD89" w14:textId="77777777" w:rsidR="002C0EC2" w:rsidRDefault="002C0EC2" w:rsidP="002C0EC2">
      <w:pPr>
        <w:pStyle w:val="Paragraphedeliste"/>
        <w:jc w:val="both"/>
        <w:rPr>
          <w:rFonts w:ascii="DIN" w:eastAsiaTheme="minorEastAsia" w:hAnsi="DIN"/>
          <w:color w:val="000000" w:themeColor="text1"/>
        </w:rPr>
      </w:pPr>
    </w:p>
    <w:p w14:paraId="4A79B19F" w14:textId="77777777" w:rsidR="00FD4CD7" w:rsidRPr="009E0555" w:rsidRDefault="00FD4CD7" w:rsidP="002C0EC2">
      <w:pPr>
        <w:pStyle w:val="Paragraphedeliste"/>
        <w:jc w:val="both"/>
        <w:rPr>
          <w:rFonts w:ascii="DIN" w:eastAsiaTheme="minorEastAsia" w:hAnsi="DIN"/>
          <w:color w:val="000000" w:themeColor="text1"/>
        </w:rPr>
      </w:pPr>
    </w:p>
    <w:p w14:paraId="2F7BA893" w14:textId="77777777" w:rsidR="001E34FB" w:rsidRDefault="6934608E" w:rsidP="009E0555">
      <w:pPr>
        <w:pStyle w:val="Paragraphedeliste"/>
        <w:numPr>
          <w:ilvl w:val="0"/>
          <w:numId w:val="18"/>
        </w:numPr>
        <w:jc w:val="both"/>
        <w:rPr>
          <w:rFonts w:ascii="DIN" w:hAnsi="DIN"/>
          <w:b/>
          <w:bCs/>
          <w:sz w:val="24"/>
          <w:szCs w:val="24"/>
          <w:u w:val="single"/>
        </w:rPr>
      </w:pPr>
      <w:r>
        <w:rPr>
          <w:rFonts w:ascii="DIN" w:hAnsi="DIN"/>
          <w:b/>
          <w:sz w:val="24"/>
          <w:u w:val="single"/>
        </w:rPr>
        <w:lastRenderedPageBreak/>
        <w:t>Vertel ons over je project</w:t>
      </w:r>
    </w:p>
    <w:p w14:paraId="5FF65ABD" w14:textId="73714EED" w:rsidR="00BB464E" w:rsidRPr="001F5672" w:rsidRDefault="001E34FB" w:rsidP="001F5672">
      <w:pPr>
        <w:ind w:left="360"/>
        <w:rPr>
          <w:rFonts w:ascii="DIN" w:hAnsi="DIN"/>
          <w:b/>
          <w:bCs/>
          <w:i/>
          <w:iCs/>
          <w:sz w:val="24"/>
          <w:szCs w:val="24"/>
          <w:u w:val="single"/>
        </w:rPr>
      </w:pPr>
      <w:r>
        <w:rPr>
          <w:rFonts w:ascii="DIN" w:hAnsi="DIN"/>
          <w:b/>
          <w:i/>
        </w:rPr>
        <w:t>(max. 15 regels per antwoord, gelieve je hieraan te houden)</w:t>
      </w:r>
      <w:r>
        <w:rPr>
          <w:rFonts w:ascii="DIN" w:hAnsi="DIN"/>
          <w:i/>
        </w:rPr>
        <w:br/>
      </w:r>
    </w:p>
    <w:p w14:paraId="474D15F5" w14:textId="46F17450" w:rsidR="00B90101" w:rsidRPr="0046527E" w:rsidRDefault="00B90101" w:rsidP="00B90101">
      <w:pPr>
        <w:pStyle w:val="Paragraphedeliste"/>
        <w:numPr>
          <w:ilvl w:val="0"/>
          <w:numId w:val="5"/>
        </w:numPr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Op welk maatschappelijk probleem of behoefte speelt het in? </w:t>
      </w:r>
      <w:r w:rsidR="00D13035" w:rsidRPr="00D13035">
        <w:rPr>
          <w:rFonts w:ascii="DIN" w:hAnsi="DIN"/>
          <w:color w:val="000000" w:themeColor="text1"/>
        </w:rPr>
        <w:t>Welke stappen zijn er tot nu toe ondernomen om deze maatschappelijke behoefte te begrijpen / te valideren?</w:t>
      </w:r>
    </w:p>
    <w:p w14:paraId="6B8BFCDD" w14:textId="77777777" w:rsidR="00B90101" w:rsidRDefault="00B90101" w:rsidP="00B90101">
      <w:pPr>
        <w:pStyle w:val="Paragraphedeliste"/>
        <w:rPr>
          <w:rFonts w:ascii="DIN" w:eastAsiaTheme="minorEastAsia" w:hAnsi="DIN"/>
          <w:color w:val="000000" w:themeColor="text1"/>
        </w:rPr>
      </w:pPr>
    </w:p>
    <w:p w14:paraId="31EDB248" w14:textId="77777777" w:rsidR="00B90101" w:rsidRPr="00B90101" w:rsidRDefault="00B90101" w:rsidP="00B90101">
      <w:pPr>
        <w:pStyle w:val="Paragraphedeliste"/>
        <w:rPr>
          <w:rFonts w:ascii="DIN" w:eastAsiaTheme="minorEastAsia" w:hAnsi="DIN"/>
          <w:color w:val="000000" w:themeColor="text1"/>
        </w:rPr>
      </w:pPr>
    </w:p>
    <w:p w14:paraId="7365A710" w14:textId="3204570B" w:rsidR="0D152557" w:rsidRPr="009E0555" w:rsidRDefault="0D152557" w:rsidP="00FF2B29">
      <w:pPr>
        <w:pStyle w:val="Paragraphedeliste"/>
        <w:numPr>
          <w:ilvl w:val="0"/>
          <w:numId w:val="5"/>
        </w:numPr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Wat houdt het in? Welk type product of dienst bied je aan? </w:t>
      </w:r>
      <w:r>
        <w:rPr>
          <w:rFonts w:ascii="DIN" w:hAnsi="DIN"/>
        </w:rPr>
        <w:br/>
      </w:r>
    </w:p>
    <w:p w14:paraId="52ED36F0" w14:textId="77777777" w:rsidR="004F46B4" w:rsidRPr="00C66BCC" w:rsidRDefault="004F46B4" w:rsidP="00C66BCC">
      <w:pPr>
        <w:pStyle w:val="Paragraphedeliste"/>
        <w:rPr>
          <w:rFonts w:ascii="DIN" w:eastAsiaTheme="minorEastAsia" w:hAnsi="DIN"/>
          <w:color w:val="000000" w:themeColor="text1"/>
        </w:rPr>
      </w:pPr>
    </w:p>
    <w:p w14:paraId="445C041A" w14:textId="2E23ABFB" w:rsidR="004F46B4" w:rsidRPr="00C66BCC" w:rsidRDefault="7FAA736C" w:rsidP="7FAA736C">
      <w:pPr>
        <w:pStyle w:val="Paragraphedeliste"/>
        <w:numPr>
          <w:ilvl w:val="0"/>
          <w:numId w:val="5"/>
        </w:numPr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Wie zijn de begunstigden? Wie zal (zelfs zonder ervoor te betalen) de positieve impact ondervinden van jullie activiteiten? </w:t>
      </w:r>
    </w:p>
    <w:p w14:paraId="6EB21177" w14:textId="77777777" w:rsidR="004F46B4" w:rsidRPr="00C66BCC" w:rsidRDefault="004F46B4" w:rsidP="000069D5">
      <w:pPr>
        <w:pStyle w:val="Paragraphedeliste"/>
        <w:rPr>
          <w:rFonts w:ascii="DIN" w:eastAsiaTheme="minorEastAsia" w:hAnsi="DIN"/>
          <w:color w:val="000000" w:themeColor="text1"/>
        </w:rPr>
      </w:pPr>
    </w:p>
    <w:p w14:paraId="4E8A8CC2" w14:textId="05CFEA23" w:rsidR="0D152557" w:rsidRPr="009E0555" w:rsidRDefault="00EB3ADA" w:rsidP="00FF2B29">
      <w:pPr>
        <w:pStyle w:val="Paragraphedeliste"/>
        <w:numPr>
          <w:ilvl w:val="0"/>
          <w:numId w:val="5"/>
        </w:numPr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Welke (in)directe </w:t>
      </w:r>
      <w:hyperlink r:id="rId12" w:history="1">
        <w:r>
          <w:rPr>
            <w:rStyle w:val="Lienhypertexte"/>
            <w:rFonts w:ascii="DIN" w:hAnsi="DIN"/>
          </w:rPr>
          <w:t>impact</w:t>
        </w:r>
      </w:hyperlink>
      <w:r>
        <w:rPr>
          <w:rFonts w:ascii="DIN" w:hAnsi="DIN"/>
          <w:color w:val="000000" w:themeColor="text1"/>
        </w:rPr>
        <w:t xml:space="preserve"> is er op Brussel en zijn inwoners?</w:t>
      </w:r>
      <w:r>
        <w:rPr>
          <w:rFonts w:ascii="DIN" w:hAnsi="DIN"/>
        </w:rPr>
        <w:br/>
      </w:r>
    </w:p>
    <w:p w14:paraId="5265F98A" w14:textId="79DBBC10" w:rsidR="717BCAD4" w:rsidRPr="009E0555" w:rsidRDefault="7FAA736C" w:rsidP="00FF2B29">
      <w:pPr>
        <w:pStyle w:val="Paragraphedeliste"/>
        <w:numPr>
          <w:ilvl w:val="0"/>
          <w:numId w:val="5"/>
        </w:numPr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>Is jullie project al actief? Zo ja, op welke manier? Wat hebben jullie getest en wat moet er nog geconsolideerd worden?</w:t>
      </w:r>
      <w:r>
        <w:br/>
      </w:r>
    </w:p>
    <w:p w14:paraId="36E75E1D" w14:textId="52720D89" w:rsidR="09359EA1" w:rsidRPr="009E0555" w:rsidRDefault="7FAA736C" w:rsidP="7FAA736C">
      <w:pPr>
        <w:pStyle w:val="Paragraphedeliste"/>
        <w:numPr>
          <w:ilvl w:val="0"/>
          <w:numId w:val="5"/>
        </w:numPr>
        <w:rPr>
          <w:rFonts w:ascii="DIN" w:eastAsiaTheme="minorEastAsia" w:hAnsi="DIN"/>
          <w:color w:val="000000" w:themeColor="text1"/>
        </w:rPr>
      </w:pPr>
      <w:r>
        <w:rPr>
          <w:rFonts w:ascii="DIN" w:hAnsi="DIN"/>
          <w:color w:val="000000" w:themeColor="text1"/>
        </w:rPr>
        <w:t>Welke vergelijkbare projecten en initiatieven bestaan er al in Brussel, in België of in het buitenland? Op welke manier is je project verschillend of vergelijkbaar daarmee? Is je project vernieuwend?</w:t>
      </w:r>
      <w:r>
        <w:br/>
      </w:r>
    </w:p>
    <w:p w14:paraId="6D3EDDF3" w14:textId="27D3D145" w:rsidR="006B0ACE" w:rsidRDefault="006B0ACE" w:rsidP="00FF2B29">
      <w:pPr>
        <w:pStyle w:val="Paragraphedeliste"/>
        <w:numPr>
          <w:ilvl w:val="0"/>
          <w:numId w:val="5"/>
        </w:numPr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Welke instanties (publiek, privaat, verenigingen, burgerinitiatieven enz.) zetten zich in voor die maatschappelijke behoefte? </w:t>
      </w:r>
    </w:p>
    <w:p w14:paraId="6487D40E" w14:textId="77777777" w:rsidR="00914AC4" w:rsidRPr="00C66BCC" w:rsidRDefault="00914AC4" w:rsidP="002749E3">
      <w:pPr>
        <w:pStyle w:val="Paragraphedeliste"/>
        <w:rPr>
          <w:rFonts w:ascii="DIN" w:hAnsi="DIN"/>
          <w:color w:val="000000" w:themeColor="text1"/>
        </w:rPr>
      </w:pPr>
    </w:p>
    <w:p w14:paraId="2FAC8202" w14:textId="33696470" w:rsidR="0FC45238" w:rsidRPr="009E0555" w:rsidRDefault="0FC45238" w:rsidP="00FF2B29">
      <w:pPr>
        <w:pStyle w:val="Paragraphedeliste"/>
        <w:numPr>
          <w:ilvl w:val="0"/>
          <w:numId w:val="5"/>
        </w:numPr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>Heb je partners en middelen gevonden om je project succesvol te lanceren en te ontwikkelen?</w:t>
      </w:r>
      <w:r>
        <w:rPr>
          <w:rFonts w:ascii="DIN" w:hAnsi="DIN"/>
        </w:rPr>
        <w:br/>
      </w:r>
    </w:p>
    <w:p w14:paraId="3578A8A8" w14:textId="4607CA7E" w:rsidR="001C0528" w:rsidRPr="00512474" w:rsidRDefault="004611C3" w:rsidP="004611C3">
      <w:pPr>
        <w:pStyle w:val="Paragraphedeliste"/>
        <w:numPr>
          <w:ilvl w:val="0"/>
          <w:numId w:val="5"/>
        </w:numPr>
        <w:spacing w:after="0"/>
        <w:ind w:left="714" w:hanging="357"/>
        <w:jc w:val="both"/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>Hoe zal je economisch model eruit zien? Op welke manier wil je op korte en middellange termijn inkomsten genereren?</w:t>
      </w:r>
    </w:p>
    <w:p w14:paraId="01E9FE5C" w14:textId="77777777" w:rsidR="004611C3" w:rsidRPr="00AB655C" w:rsidRDefault="004611C3" w:rsidP="004611C3">
      <w:pPr>
        <w:pStyle w:val="Paragraphedeliste"/>
        <w:spacing w:after="0"/>
        <w:ind w:left="714"/>
        <w:jc w:val="both"/>
        <w:rPr>
          <w:rFonts w:ascii="DIN" w:hAnsi="DIN"/>
          <w:color w:val="000000" w:themeColor="text1"/>
          <w:lang w:val="fr-BE"/>
        </w:rPr>
      </w:pPr>
    </w:p>
    <w:p w14:paraId="53D44E7D" w14:textId="4CA5910E" w:rsidR="00863A92" w:rsidRPr="00863A92" w:rsidRDefault="002F5A35" w:rsidP="00863A92">
      <w:pPr>
        <w:pStyle w:val="Paragraphedeliste"/>
        <w:numPr>
          <w:ilvl w:val="0"/>
          <w:numId w:val="5"/>
        </w:numPr>
        <w:jc w:val="both"/>
        <w:rPr>
          <w:rFonts w:ascii="DIN" w:eastAsiaTheme="minorEastAsia" w:hAnsi="DIN"/>
          <w:color w:val="000000" w:themeColor="text1"/>
        </w:rPr>
      </w:pPr>
      <w:r>
        <w:rPr>
          <w:rFonts w:ascii="DIN" w:hAnsi="DIN"/>
        </w:rPr>
        <w:t xml:space="preserve">Leg uit hoe jullie economische model kadert binnen de principes van het </w:t>
      </w:r>
      <w:hyperlink r:id="rId13" w:anchor="quoi" w:history="1">
        <w:r>
          <w:rPr>
            <w:rStyle w:val="Lienhypertexte"/>
            <w:rFonts w:ascii="DIN" w:hAnsi="DIN"/>
          </w:rPr>
          <w:t>sociaal ondernemerschap</w:t>
        </w:r>
      </w:hyperlink>
      <w:r>
        <w:rPr>
          <w:rFonts w:ascii="DIN" w:hAnsi="DIN"/>
        </w:rPr>
        <w:t>?</w:t>
      </w:r>
    </w:p>
    <w:p w14:paraId="4077ED38" w14:textId="77777777" w:rsidR="00863A92" w:rsidRPr="00863A92" w:rsidRDefault="00863A92" w:rsidP="00863A92">
      <w:pPr>
        <w:pStyle w:val="Paragraphedeliste"/>
        <w:jc w:val="both"/>
        <w:rPr>
          <w:rFonts w:ascii="DIN" w:eastAsiaTheme="minorEastAsia" w:hAnsi="DIN"/>
          <w:color w:val="000000" w:themeColor="text1"/>
        </w:rPr>
      </w:pPr>
    </w:p>
    <w:p w14:paraId="476747D9" w14:textId="4CDE228A" w:rsidR="1374B2FF" w:rsidRPr="009E0555" w:rsidRDefault="1374B2FF" w:rsidP="009E0555">
      <w:pPr>
        <w:pStyle w:val="Paragraphedeliste"/>
        <w:numPr>
          <w:ilvl w:val="0"/>
          <w:numId w:val="5"/>
        </w:numPr>
        <w:jc w:val="both"/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 xml:space="preserve">Wil je banen creëren met je project? Op welke termijn? </w:t>
      </w:r>
      <w:r>
        <w:rPr>
          <w:rFonts w:ascii="DIN" w:hAnsi="DIN"/>
        </w:rPr>
        <w:br/>
      </w:r>
    </w:p>
    <w:p w14:paraId="2F7C288E" w14:textId="4C099A4A" w:rsidR="1374B2FF" w:rsidRPr="00863A92" w:rsidRDefault="1374B2FF" w:rsidP="009E0555">
      <w:pPr>
        <w:pStyle w:val="Paragraphedeliste"/>
        <w:numPr>
          <w:ilvl w:val="0"/>
          <w:numId w:val="5"/>
        </w:numPr>
        <w:jc w:val="both"/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t>Welke concrete acties heb je al ondernomen om je project te lanceren of te realiseren?</w:t>
      </w:r>
    </w:p>
    <w:p w14:paraId="32F58B04" w14:textId="77777777" w:rsidR="00863A92" w:rsidRPr="00863A92" w:rsidRDefault="00863A92" w:rsidP="00863A92">
      <w:pPr>
        <w:pStyle w:val="Paragraphedeliste"/>
        <w:jc w:val="both"/>
        <w:rPr>
          <w:rFonts w:ascii="DIN" w:hAnsi="DIN"/>
          <w:color w:val="000000" w:themeColor="text1"/>
        </w:rPr>
      </w:pPr>
    </w:p>
    <w:p w14:paraId="590E95FD" w14:textId="77777777" w:rsidR="00417A80" w:rsidRPr="00C66BCC" w:rsidRDefault="1374B2FF" w:rsidP="00C66BCC">
      <w:pPr>
        <w:pStyle w:val="Paragraphedeliste"/>
        <w:numPr>
          <w:ilvl w:val="0"/>
          <w:numId w:val="5"/>
        </w:numPr>
        <w:spacing w:after="0"/>
        <w:jc w:val="both"/>
        <w:rPr>
          <w:rFonts w:ascii="DIN" w:hAnsi="DIN"/>
          <w:color w:val="000000" w:themeColor="text1"/>
        </w:rPr>
      </w:pPr>
      <w:r>
        <w:rPr>
          <w:rFonts w:ascii="DIN" w:hAnsi="DIN"/>
        </w:rPr>
        <w:t>Als jullie een groep zijn: hoe functioneren jullie als team?</w:t>
      </w:r>
    </w:p>
    <w:p w14:paraId="77C4C6E6" w14:textId="1B6832A3" w:rsidR="00FD4CD7" w:rsidRDefault="00417A80" w:rsidP="00C66BCC">
      <w:pPr>
        <w:ind w:left="708"/>
        <w:rPr>
          <w:rFonts w:ascii="DIN" w:hAnsi="DIN"/>
          <w:color w:val="000000" w:themeColor="text1"/>
        </w:rPr>
      </w:pPr>
      <w:hyperlink r:id="rId14" w:history="1">
        <w:proofErr w:type="spellStart"/>
        <w:r>
          <w:rPr>
            <w:rStyle w:val="Lienhypertexte"/>
            <w:rFonts w:ascii="DIN" w:hAnsi="DIN"/>
          </w:rPr>
          <w:t>Toolbox</w:t>
        </w:r>
        <w:proofErr w:type="spellEnd"/>
      </w:hyperlink>
      <w:r>
        <w:rPr>
          <w:rFonts w:ascii="DIN" w:hAnsi="DIN"/>
        </w:rPr>
        <w:br/>
      </w:r>
      <w:r>
        <w:rPr>
          <w:rFonts w:ascii="DIN" w:hAnsi="DIN"/>
        </w:rPr>
        <w:br/>
      </w:r>
    </w:p>
    <w:p w14:paraId="076B654B" w14:textId="77777777" w:rsidR="00FD4CD7" w:rsidRDefault="00FD4CD7">
      <w:pPr>
        <w:rPr>
          <w:rFonts w:ascii="DIN" w:hAnsi="DIN"/>
          <w:color w:val="000000" w:themeColor="text1"/>
        </w:rPr>
      </w:pPr>
      <w:r>
        <w:rPr>
          <w:rFonts w:ascii="DIN" w:hAnsi="DIN"/>
          <w:color w:val="000000" w:themeColor="text1"/>
        </w:rPr>
        <w:br w:type="page"/>
      </w:r>
    </w:p>
    <w:p w14:paraId="2F66805F" w14:textId="59B390BF" w:rsidR="003F69D7" w:rsidRPr="009E0555" w:rsidRDefault="1374B2FF" w:rsidP="0080648F">
      <w:pPr>
        <w:pStyle w:val="Paragraphedeliste"/>
        <w:numPr>
          <w:ilvl w:val="0"/>
          <w:numId w:val="18"/>
        </w:numPr>
        <w:rPr>
          <w:rFonts w:ascii="DIN" w:eastAsiaTheme="minorEastAsia" w:hAnsi="DIN"/>
          <w:b/>
          <w:bCs/>
          <w:sz w:val="24"/>
          <w:szCs w:val="24"/>
          <w:u w:val="single"/>
        </w:rPr>
      </w:pPr>
      <w:r>
        <w:rPr>
          <w:rFonts w:ascii="DIN" w:hAnsi="DIN"/>
          <w:b/>
          <w:sz w:val="24"/>
          <w:u w:val="single"/>
        </w:rPr>
        <w:lastRenderedPageBreak/>
        <w:t>Vertel ons wat je nodig hebt</w:t>
      </w:r>
      <w:r>
        <w:rPr>
          <w:rFonts w:ascii="DIN" w:hAnsi="DIN"/>
        </w:rPr>
        <w:br/>
      </w:r>
    </w:p>
    <w:p w14:paraId="59899666" w14:textId="12DA055B" w:rsidR="003F69D7" w:rsidRPr="009E0555" w:rsidRDefault="24DCBFF2" w:rsidP="009E0555">
      <w:pPr>
        <w:pStyle w:val="Paragraphedeliste"/>
        <w:numPr>
          <w:ilvl w:val="0"/>
          <w:numId w:val="4"/>
        </w:numPr>
        <w:jc w:val="both"/>
        <w:rPr>
          <w:rFonts w:ascii="DIN" w:eastAsiaTheme="minorEastAsia" w:hAnsi="DIN"/>
        </w:rPr>
      </w:pPr>
      <w:r>
        <w:rPr>
          <w:rFonts w:ascii="DIN" w:hAnsi="DIN"/>
        </w:rPr>
        <w:t>Bij welke aspecten van je ondernemingsproject heb je begeleiding nodig?</w:t>
      </w:r>
    </w:p>
    <w:p w14:paraId="510C371E" w14:textId="77777777" w:rsidR="00D956F2" w:rsidRPr="009E0555" w:rsidRDefault="00D956F2" w:rsidP="009E0555">
      <w:pPr>
        <w:pStyle w:val="Paragraphedeliste"/>
        <w:jc w:val="both"/>
        <w:rPr>
          <w:rFonts w:ascii="DIN" w:eastAsiaTheme="minorEastAsia" w:hAnsi="DIN"/>
        </w:rPr>
      </w:pPr>
    </w:p>
    <w:p w14:paraId="0EE6168D" w14:textId="225E326F" w:rsidR="00C800B9" w:rsidRPr="0046527E" w:rsidRDefault="00C0697F" w:rsidP="46F16DB2">
      <w:pPr>
        <w:pStyle w:val="Paragraphedeliste"/>
        <w:numPr>
          <w:ilvl w:val="0"/>
          <w:numId w:val="4"/>
        </w:numPr>
        <w:jc w:val="both"/>
        <w:rPr>
          <w:rFonts w:ascii="DIN" w:eastAsiaTheme="minorEastAsia" w:hAnsi="DIN"/>
        </w:rPr>
      </w:pPr>
      <w:r w:rsidRPr="00C0697F">
        <w:rPr>
          <w:rFonts w:ascii="DIN" w:hAnsi="DIN"/>
        </w:rPr>
        <w:t>Het begeleidingsprogramma SEEDS is een collectief traject</w:t>
      </w:r>
      <w:r>
        <w:rPr>
          <w:rFonts w:ascii="DIN" w:hAnsi="DIN"/>
        </w:rPr>
        <w:t>, w</w:t>
      </w:r>
      <w:r w:rsidR="00F55680">
        <w:rPr>
          <w:rFonts w:ascii="DIN" w:hAnsi="DIN"/>
        </w:rPr>
        <w:t>at wil je na de eerste vijf maanden begeleiding van COOPCITY (acceleratorfase) meenemen? (tools, vaardigheden, kennis)</w:t>
      </w:r>
      <w:r>
        <w:rPr>
          <w:rFonts w:ascii="DIN" w:hAnsi="DIN"/>
        </w:rPr>
        <w:t xml:space="preserve">? </w:t>
      </w:r>
    </w:p>
    <w:p w14:paraId="36FCC5B3" w14:textId="5C363DFB" w:rsidR="00D956F2" w:rsidRPr="00C800B9" w:rsidRDefault="00D956F2" w:rsidP="002749E3">
      <w:pPr>
        <w:jc w:val="both"/>
        <w:rPr>
          <w:rFonts w:ascii="DIN" w:eastAsiaTheme="minorEastAsia" w:hAnsi="DIN"/>
        </w:rPr>
      </w:pPr>
    </w:p>
    <w:p w14:paraId="45B27F4F" w14:textId="1176C5FC" w:rsidR="30D867EA" w:rsidRPr="009E0555" w:rsidRDefault="4582979F" w:rsidP="009E0555">
      <w:pPr>
        <w:pStyle w:val="Paragraphedeliste"/>
        <w:numPr>
          <w:ilvl w:val="0"/>
          <w:numId w:val="4"/>
        </w:numPr>
        <w:jc w:val="both"/>
        <w:rPr>
          <w:rFonts w:ascii="DIN" w:hAnsi="DIN"/>
        </w:rPr>
      </w:pPr>
      <w:r>
        <w:rPr>
          <w:rFonts w:ascii="DIN" w:hAnsi="DIN"/>
        </w:rPr>
        <w:t>Wat hoop je voor je project en je team bereikt te hebben na deze eerste vijf maanden?</w:t>
      </w:r>
    </w:p>
    <w:p w14:paraId="656BE230" w14:textId="77777777" w:rsidR="00D956F2" w:rsidRPr="009E0555" w:rsidRDefault="00D956F2" w:rsidP="009E0555">
      <w:pPr>
        <w:pStyle w:val="Paragraphedeliste"/>
        <w:jc w:val="both"/>
        <w:rPr>
          <w:rFonts w:ascii="DIN" w:hAnsi="DIN"/>
        </w:rPr>
      </w:pPr>
    </w:p>
    <w:p w14:paraId="6BDFE49D" w14:textId="777A22D4" w:rsidR="30D867EA" w:rsidRDefault="4582979F" w:rsidP="009E0555">
      <w:pPr>
        <w:pStyle w:val="Paragraphedeliste"/>
        <w:numPr>
          <w:ilvl w:val="0"/>
          <w:numId w:val="4"/>
        </w:numPr>
        <w:jc w:val="both"/>
        <w:rPr>
          <w:rFonts w:ascii="DIN" w:hAnsi="DIN"/>
        </w:rPr>
      </w:pPr>
      <w:r>
        <w:rPr>
          <w:rFonts w:ascii="DIN" w:hAnsi="DIN"/>
        </w:rPr>
        <w:t>Wat kan jij bijbrengen aan de andere projectleiders die het programma samen met jou volgen?</w:t>
      </w:r>
    </w:p>
    <w:p w14:paraId="022A8A21" w14:textId="77777777" w:rsidR="00863A92" w:rsidRDefault="00863A92" w:rsidP="00863A92">
      <w:pPr>
        <w:pStyle w:val="Paragraphedeliste"/>
        <w:rPr>
          <w:rFonts w:ascii="DIN" w:hAnsi="DIN"/>
        </w:rPr>
      </w:pPr>
    </w:p>
    <w:p w14:paraId="2DBE8CC1" w14:textId="77777777" w:rsidR="00863A92" w:rsidRPr="00863A92" w:rsidRDefault="00863A92" w:rsidP="00863A92">
      <w:pPr>
        <w:jc w:val="both"/>
        <w:rPr>
          <w:rFonts w:ascii="DIN" w:hAnsi="DIN"/>
        </w:rPr>
      </w:pPr>
    </w:p>
    <w:p w14:paraId="78129095" w14:textId="77777777" w:rsidR="001A19F5" w:rsidRPr="009E0555" w:rsidRDefault="001A19F5" w:rsidP="009E0555">
      <w:pPr>
        <w:pStyle w:val="Paragraphedeliste"/>
        <w:numPr>
          <w:ilvl w:val="0"/>
          <w:numId w:val="18"/>
        </w:numPr>
        <w:jc w:val="both"/>
        <w:rPr>
          <w:rFonts w:ascii="DIN" w:hAnsi="DIN"/>
        </w:rPr>
      </w:pPr>
      <w:r>
        <w:rPr>
          <w:rFonts w:ascii="DIN" w:hAnsi="DIN"/>
          <w:b/>
          <w:sz w:val="24"/>
          <w:u w:val="single"/>
        </w:rPr>
        <w:t>Je beschikbaarheid</w:t>
      </w:r>
    </w:p>
    <w:p w14:paraId="73E69F65" w14:textId="77777777" w:rsidR="00F31D2B" w:rsidRPr="009E0555" w:rsidRDefault="00F31D2B" w:rsidP="009E0555">
      <w:pPr>
        <w:pStyle w:val="Paragraphedeliste"/>
        <w:jc w:val="both"/>
        <w:rPr>
          <w:rFonts w:ascii="DIN" w:hAnsi="DIN"/>
        </w:rPr>
      </w:pPr>
    </w:p>
    <w:p w14:paraId="1BCAF0B3" w14:textId="77777777" w:rsidR="0067577E" w:rsidRDefault="001A19F5" w:rsidP="009E0555">
      <w:pPr>
        <w:pStyle w:val="Paragraphedeliste"/>
        <w:numPr>
          <w:ilvl w:val="0"/>
          <w:numId w:val="30"/>
        </w:numPr>
        <w:jc w:val="both"/>
        <w:rPr>
          <w:rFonts w:ascii="DIN" w:hAnsi="DIN"/>
        </w:rPr>
      </w:pPr>
      <w:r>
        <w:rPr>
          <w:rFonts w:ascii="DIN" w:hAnsi="DIN"/>
        </w:rPr>
        <w:t xml:space="preserve">Hoeveel tijd wil je besteden aan de oprichting en ontwikkeling van je project, los van de opleidingsdagen? </w:t>
      </w:r>
    </w:p>
    <w:p w14:paraId="485F5EE5" w14:textId="77777777" w:rsidR="00D54D61" w:rsidRPr="009E0555" w:rsidRDefault="00D54D61" w:rsidP="0046527E">
      <w:pPr>
        <w:pStyle w:val="Paragraphedeliste"/>
        <w:jc w:val="both"/>
        <w:rPr>
          <w:rFonts w:ascii="DIN" w:hAnsi="DIN"/>
        </w:rPr>
      </w:pPr>
    </w:p>
    <w:p w14:paraId="0443FED8" w14:textId="6C9AD20D" w:rsidR="00E83559" w:rsidRDefault="00226C68" w:rsidP="00E83559">
      <w:pPr>
        <w:pStyle w:val="Paragraphedeliste"/>
        <w:numPr>
          <w:ilvl w:val="0"/>
          <w:numId w:val="30"/>
        </w:numPr>
        <w:jc w:val="both"/>
        <w:rPr>
          <w:rFonts w:ascii="DIN" w:hAnsi="DIN"/>
        </w:rPr>
      </w:pPr>
      <w:r>
        <w:rPr>
          <w:rFonts w:ascii="DIN" w:hAnsi="DIN"/>
        </w:rPr>
        <w:t>Hoe ga je je organiseren om de opleidingsdagen te kunnen bijwonen?</w:t>
      </w:r>
    </w:p>
    <w:p w14:paraId="219E0411" w14:textId="77777777" w:rsidR="00E83559" w:rsidRPr="00E83559" w:rsidRDefault="00E83559" w:rsidP="00E83559">
      <w:pPr>
        <w:pStyle w:val="Paragraphedeliste"/>
        <w:rPr>
          <w:rFonts w:ascii="DIN" w:hAnsi="DIN"/>
        </w:rPr>
      </w:pPr>
    </w:p>
    <w:p w14:paraId="6401516F" w14:textId="28ADB047" w:rsidR="00E83559" w:rsidRPr="00E83559" w:rsidRDefault="00E83559" w:rsidP="00E83559">
      <w:pPr>
        <w:pStyle w:val="Paragraphedeliste"/>
        <w:numPr>
          <w:ilvl w:val="0"/>
          <w:numId w:val="30"/>
        </w:numPr>
        <w:jc w:val="both"/>
        <w:rPr>
          <w:rFonts w:ascii="DIN" w:hAnsi="DIN"/>
        </w:rPr>
      </w:pPr>
      <w:r w:rsidRPr="00E83559">
        <w:rPr>
          <w:rFonts w:ascii="DIN" w:hAnsi="DIN"/>
        </w:rPr>
        <w:t>U hebt kennisgenomen van het begeleidingsschema en bevestigt dat u beschikbaar bent voor de 7 modules en werksessies</w:t>
      </w:r>
    </w:p>
    <w:p w14:paraId="461A9C2C" w14:textId="77777777" w:rsidR="00283D27" w:rsidRPr="00160884" w:rsidRDefault="00283D27" w:rsidP="00283D27">
      <w:pPr>
        <w:pStyle w:val="Paragraphedeliste"/>
        <w:jc w:val="both"/>
        <w:rPr>
          <w:rFonts w:ascii="DIN" w:hAnsi="DIN"/>
        </w:rPr>
      </w:pPr>
    </w:p>
    <w:p w14:paraId="7CD58DDA" w14:textId="75DD7E44" w:rsidR="17A20109" w:rsidRDefault="17A20109" w:rsidP="17A20109">
      <w:pPr>
        <w:pStyle w:val="Paragraphedeliste"/>
        <w:jc w:val="both"/>
        <w:rPr>
          <w:rFonts w:ascii="DIN" w:hAnsi="DIN"/>
        </w:rPr>
      </w:pPr>
    </w:p>
    <w:p w14:paraId="521C949E" w14:textId="6A8C01CC" w:rsidR="00D956F2" w:rsidRPr="00D5049B" w:rsidRDefault="2B3C4D9A" w:rsidP="17A20109">
      <w:pPr>
        <w:pStyle w:val="Paragraphedeliste"/>
        <w:numPr>
          <w:ilvl w:val="0"/>
          <w:numId w:val="18"/>
        </w:numPr>
        <w:rPr>
          <w:rFonts w:ascii="DIN" w:eastAsiaTheme="minorEastAsia" w:hAnsi="DIN"/>
          <w:b/>
          <w:bCs/>
          <w:sz w:val="24"/>
          <w:szCs w:val="24"/>
        </w:rPr>
      </w:pPr>
      <w:r>
        <w:rPr>
          <w:rFonts w:ascii="DIN" w:hAnsi="DIN"/>
          <w:b/>
          <w:sz w:val="24"/>
          <w:u w:val="single"/>
        </w:rPr>
        <w:t>Vertel ons over je link met sociaal ondernemerschap</w:t>
      </w:r>
      <w:r>
        <w:br/>
      </w:r>
    </w:p>
    <w:p w14:paraId="620AA9F8" w14:textId="20ABCA00" w:rsidR="00D956F2" w:rsidRDefault="00151089" w:rsidP="009E0555">
      <w:pPr>
        <w:jc w:val="both"/>
        <w:rPr>
          <w:rFonts w:ascii="DIN" w:hAnsi="DIN"/>
        </w:rPr>
      </w:pPr>
      <w:r>
        <w:rPr>
          <w:rFonts w:ascii="DIN" w:hAnsi="DIN"/>
        </w:rPr>
        <w:t>Hoe ver staat jullie project wat betreft de volgende criteria?</w:t>
      </w:r>
      <w:r>
        <w:rPr>
          <w:rFonts w:ascii="DIN" w:hAnsi="DIN"/>
        </w:rPr>
        <w:br/>
      </w:r>
      <w:r>
        <w:rPr>
          <w:rStyle w:val="normaltextrun"/>
          <w:rFonts w:ascii="DIN" w:hAnsi="DIN"/>
          <w:i/>
          <w:sz w:val="20"/>
        </w:rPr>
        <w:t>0 = afwezig in mijn project / 10 = centraal in mijn project.</w:t>
      </w:r>
    </w:p>
    <w:p w14:paraId="7C803451" w14:textId="6F059731" w:rsidR="007E5EBF" w:rsidRDefault="006647FF" w:rsidP="00A43118">
      <w:pPr>
        <w:spacing w:after="0"/>
        <w:jc w:val="both"/>
        <w:textAlignment w:val="baseline"/>
        <w:rPr>
          <w:rFonts w:ascii="DIN" w:eastAsia="Times New Roman" w:hAnsi="DIN" w:cs="Times New Roman"/>
        </w:rPr>
      </w:pPr>
      <w:r>
        <w:rPr>
          <w:rFonts w:ascii="DIN" w:hAnsi="DIN"/>
        </w:rPr>
        <w:t>Het maatschappelijke doel en de impact op de begunstigden staat centraal en heeft voorrang op het streven naar winst.</w:t>
      </w:r>
    </w:p>
    <w:p w14:paraId="5D63F6FE" w14:textId="741630D9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3E082531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5F0759F2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812736E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6E3069F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E81DC6D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16F21333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FD73795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E7C47D6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60DCCE7B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11EA3A8D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1D4DBFB" w14:textId="77777777" w:rsidR="007E5EBF" w:rsidRDefault="007E5EBF" w:rsidP="007E5EBF"/>
        </w:tc>
      </w:tr>
      <w:tr w:rsidR="007E5EBF" w14:paraId="13445719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7B00D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9C81A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E5E11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B9D1A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6A9B6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99EF5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3EFF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91A0A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8C688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4FB2A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3FCE1B0C" w14:textId="77777777" w:rsidR="007E5EBF" w:rsidRDefault="007E5EBF" w:rsidP="007E5EBF">
      <w:pPr>
        <w:spacing w:after="0"/>
        <w:textAlignment w:val="baseline"/>
        <w:rPr>
          <w:rFonts w:ascii="DIN" w:eastAsia="Times New Roman" w:hAnsi="DIN" w:cs="Times New Roman"/>
          <w:lang w:eastAsia="fr-BE"/>
        </w:rPr>
      </w:pPr>
    </w:p>
    <w:p w14:paraId="60F06157" w14:textId="7FE3731E" w:rsidR="007E5EBF" w:rsidRDefault="00277440" w:rsidP="00D01886">
      <w:pPr>
        <w:spacing w:after="0"/>
        <w:jc w:val="both"/>
        <w:textAlignment w:val="baseline"/>
        <w:rPr>
          <w:rFonts w:ascii="DIN" w:eastAsia="Times New Roman" w:hAnsi="DIN" w:cs="Times New Roman"/>
        </w:rPr>
      </w:pPr>
      <w:r>
        <w:rPr>
          <w:rFonts w:ascii="DIN" w:hAnsi="DIN"/>
        </w:rPr>
        <w:t>Het potentiële product- of dienstenaanbod dat we vandaag in gedachten hebben, moet het project financieel leefbaar</w:t>
      </w:r>
      <w:r w:rsidR="003D52E8">
        <w:rPr>
          <w:rFonts w:ascii="DIN" w:hAnsi="DIN"/>
        </w:rPr>
        <w:t xml:space="preserve">. </w:t>
      </w:r>
    </w:p>
    <w:p w14:paraId="00D3397A" w14:textId="0F6B5779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27C99CA5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42509BE4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297957DE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2F2C9D04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D907339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9A14A92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BB675FE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71D95887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A262948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50A7AE8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5E1A089F" w14:textId="77777777" w:rsidR="007E5EBF" w:rsidRDefault="007E5EBF" w:rsidP="007E5EBF"/>
        </w:tc>
      </w:tr>
      <w:tr w:rsidR="007E5EBF" w14:paraId="327C922D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B3A75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9684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0EABE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A5BFC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787AD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CA301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64F2D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6E40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A8595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39A8B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70008D5B" w14:textId="77777777" w:rsidR="007E5EBF" w:rsidRDefault="007E5EBF" w:rsidP="007E5EBF">
      <w:pPr>
        <w:spacing w:after="0"/>
      </w:pPr>
    </w:p>
    <w:p w14:paraId="603BC10F" w14:textId="4B25B748" w:rsidR="007E5EBF" w:rsidRPr="000C7489" w:rsidRDefault="00492FAC" w:rsidP="00AA3BA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IN" w:hAnsi="DIN"/>
        </w:rPr>
        <w:t>We zijn op de hoogte van het ecosysteem en de markt en de positieve en negatieve impact op de sociale behoeften.</w:t>
      </w:r>
    </w:p>
    <w:p w14:paraId="6F6A56F4" w14:textId="24077A8D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1B23BAEA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5D96CE2B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7D702773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2A67331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69E07ED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7A2E2DF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EE63B57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17F202B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7501E7DC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528E5BF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D02AFEB" w14:textId="77777777" w:rsidR="007E5EBF" w:rsidRDefault="007E5EBF" w:rsidP="007E5EBF"/>
        </w:tc>
      </w:tr>
      <w:tr w:rsidR="007E5EBF" w14:paraId="40BFE273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67641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36DE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B61E0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6A1FF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1826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3E622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07BD9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BF0FA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862AF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D8CD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1C5F358A" w14:textId="77777777" w:rsidR="007E5EBF" w:rsidRDefault="007E5EBF" w:rsidP="007E5EBF">
      <w:pPr>
        <w:spacing w:after="0"/>
      </w:pPr>
    </w:p>
    <w:p w14:paraId="0B95A7DB" w14:textId="032D4404" w:rsidR="007E5EBF" w:rsidRDefault="005332A2" w:rsidP="007E5EBF">
      <w:pPr>
        <w:spacing w:after="0"/>
        <w:textAlignment w:val="baseline"/>
        <w:rPr>
          <w:rStyle w:val="normaltextrun"/>
          <w:rFonts w:ascii="DIN" w:hAnsi="DIN"/>
          <w:i/>
          <w:iCs/>
          <w:sz w:val="20"/>
          <w:szCs w:val="20"/>
        </w:rPr>
      </w:pPr>
      <w:r>
        <w:rPr>
          <w:rFonts w:ascii="DIN" w:hAnsi="DIN"/>
        </w:rPr>
        <w:t>Het project beschikt over het potentieel om tewerkstelling te creëren. </w:t>
      </w:r>
      <w:r>
        <w:rPr>
          <w:rStyle w:val="normaltextrun"/>
          <w:rFonts w:ascii="DIN" w:hAnsi="DIN"/>
          <w:i/>
          <w:sz w:val="20"/>
        </w:rPr>
        <w:t xml:space="preserve"> </w:t>
      </w:r>
    </w:p>
    <w:p w14:paraId="0755434B" w14:textId="4DF53289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75C58DC8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6D0359B4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49536D7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B65B809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68521A9E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0D40813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146913A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1B3E2D1F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B55C9F1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530E78F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20303DF4" w14:textId="77777777" w:rsidR="007E5EBF" w:rsidRDefault="007E5EBF" w:rsidP="007E5EBF"/>
        </w:tc>
      </w:tr>
      <w:tr w:rsidR="007E5EBF" w14:paraId="1FDAE156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D312F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4B7E8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02555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516DA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A956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20241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D6B3B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77454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66F57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A389E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2B037536" w14:textId="77777777" w:rsidR="007E5EBF" w:rsidRDefault="007E5EBF" w:rsidP="007E5EBF">
      <w:pPr>
        <w:spacing w:after="0"/>
        <w:textAlignment w:val="baseline"/>
        <w:rPr>
          <w:rFonts w:ascii="DIN" w:eastAsia="Times New Roman" w:hAnsi="DIN" w:cs="Times New Roman"/>
          <w:lang w:eastAsia="fr-BE"/>
        </w:rPr>
      </w:pPr>
    </w:p>
    <w:p w14:paraId="2B040FAC" w14:textId="666BF2CE" w:rsidR="00E0388E" w:rsidRDefault="00E0388E" w:rsidP="000628FD">
      <w:pPr>
        <w:spacing w:after="0"/>
        <w:jc w:val="both"/>
        <w:textAlignment w:val="baseline"/>
        <w:rPr>
          <w:rFonts w:ascii="DIN" w:eastAsia="Times New Roman" w:hAnsi="DIN" w:cs="Times New Roman"/>
        </w:rPr>
      </w:pPr>
      <w:r w:rsidRPr="00E0388E">
        <w:rPr>
          <w:rFonts w:ascii="DIN" w:eastAsia="Times New Roman" w:hAnsi="DIN" w:cs="Times New Roman"/>
        </w:rPr>
        <w:t xml:space="preserve">De begunstigden </w:t>
      </w:r>
      <w:r w:rsidR="00F35A97">
        <w:rPr>
          <w:rFonts w:ascii="DIN" w:eastAsia="Times New Roman" w:hAnsi="DIN" w:cs="Times New Roman"/>
        </w:rPr>
        <w:t xml:space="preserve">/ </w:t>
      </w:r>
      <w:r w:rsidRPr="00E0388E">
        <w:rPr>
          <w:rFonts w:ascii="DIN" w:eastAsia="Times New Roman" w:hAnsi="DIN" w:cs="Times New Roman"/>
        </w:rPr>
        <w:t>gebruikers van het project zijn in de eerste fasen van de ontwikkeling geraadpleegd en/of erbij betrokken.</w:t>
      </w:r>
    </w:p>
    <w:p w14:paraId="2B7B0578" w14:textId="52A09E44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6E0B0BB5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298DA8D5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A92BDDC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2A8A6987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1AFF3A42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4C6AC420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36F2EAC6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20257E08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960B30D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6DC1D1C3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3F991017" w14:textId="77777777" w:rsidR="007E5EBF" w:rsidRDefault="007E5EBF" w:rsidP="007E5EBF"/>
        </w:tc>
      </w:tr>
      <w:tr w:rsidR="007E5EBF" w14:paraId="76C39D9E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D184A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99A56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2ABB5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2301E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CE849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7F5E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0D63C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7B4A8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A6A6C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17F77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4982A8BD" w14:textId="77777777" w:rsidR="007E5EBF" w:rsidRDefault="007E5EBF" w:rsidP="007E5EBF">
      <w:pPr>
        <w:spacing w:after="0"/>
      </w:pPr>
    </w:p>
    <w:p w14:paraId="34903BB1" w14:textId="1788CBB4" w:rsidR="007E5EBF" w:rsidRDefault="00A80C36" w:rsidP="000628FD">
      <w:pPr>
        <w:spacing w:after="0"/>
        <w:jc w:val="both"/>
        <w:textAlignment w:val="baseline"/>
        <w:rPr>
          <w:rFonts w:ascii="DIN" w:eastAsia="Times New Roman" w:hAnsi="DIN" w:cs="Times New Roman"/>
        </w:rPr>
      </w:pPr>
      <w:r>
        <w:rPr>
          <w:rFonts w:ascii="DIN" w:hAnsi="DIN"/>
        </w:rPr>
        <w:t>We hanteren een democratisch besluitvormingsproces (de beslissingsbevoegdheid is niet gebaseerd op het in het project geïnvesteerde kapitaal).</w:t>
      </w:r>
    </w:p>
    <w:p w14:paraId="1C4ED7C2" w14:textId="76E47123" w:rsidR="007E5EBF" w:rsidRPr="000C7489" w:rsidRDefault="007E5EBF" w:rsidP="007E5EB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"/>
        <w:gridCol w:w="901"/>
        <w:gridCol w:w="901"/>
        <w:gridCol w:w="901"/>
        <w:gridCol w:w="901"/>
        <w:gridCol w:w="901"/>
        <w:gridCol w:w="901"/>
        <w:gridCol w:w="901"/>
        <w:gridCol w:w="902"/>
        <w:gridCol w:w="904"/>
      </w:tblGrid>
      <w:tr w:rsidR="007E5EBF" w14:paraId="19DC770B" w14:textId="77777777">
        <w:tc>
          <w:tcPr>
            <w:tcW w:w="906" w:type="dxa"/>
            <w:tcBorders>
              <w:bottom w:val="single" w:sz="4" w:space="0" w:color="auto"/>
            </w:tcBorders>
          </w:tcPr>
          <w:p w14:paraId="17B7FAE1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8205592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5B7F6E9F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42C3A686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66D83792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FD8D487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C5DF585" w14:textId="77777777" w:rsidR="007E5EBF" w:rsidRDefault="007E5EBF" w:rsidP="007E5EBF"/>
        </w:tc>
        <w:tc>
          <w:tcPr>
            <w:tcW w:w="906" w:type="dxa"/>
            <w:tcBorders>
              <w:bottom w:val="single" w:sz="4" w:space="0" w:color="auto"/>
            </w:tcBorders>
          </w:tcPr>
          <w:p w14:paraId="0BA0A4D2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2CDFB3ED" w14:textId="77777777" w:rsidR="007E5EBF" w:rsidRDefault="007E5EBF" w:rsidP="007E5EBF"/>
        </w:tc>
        <w:tc>
          <w:tcPr>
            <w:tcW w:w="907" w:type="dxa"/>
            <w:tcBorders>
              <w:bottom w:val="single" w:sz="4" w:space="0" w:color="auto"/>
            </w:tcBorders>
          </w:tcPr>
          <w:p w14:paraId="1D066850" w14:textId="77777777" w:rsidR="007E5EBF" w:rsidRDefault="007E5EBF" w:rsidP="007E5EBF"/>
        </w:tc>
      </w:tr>
      <w:tr w:rsidR="007E5EBF" w14:paraId="5C6C42B1" w14:textId="77777777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9A64" w14:textId="77777777" w:rsidR="007E5EBF" w:rsidRDefault="007E5EBF" w:rsidP="007E5EBF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2CD69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F223E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69FC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BAAA3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DEAA2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F2445" w14:textId="77777777" w:rsidR="007E5EBF" w:rsidRDefault="007E5EBF" w:rsidP="007E5EBF"/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F0F41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9268D" w14:textId="77777777" w:rsidR="007E5EBF" w:rsidRDefault="007E5EBF" w:rsidP="007E5EBF"/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8C577" w14:textId="77777777" w:rsidR="007E5EBF" w:rsidRDefault="007E5EBF" w:rsidP="007E5EBF">
            <w:pPr>
              <w:jc w:val="center"/>
            </w:pPr>
            <w:r>
              <w:t>10</w:t>
            </w:r>
          </w:p>
        </w:tc>
      </w:tr>
    </w:tbl>
    <w:p w14:paraId="3EF04BA8" w14:textId="77777777" w:rsidR="007E5EBF" w:rsidRPr="009E0555" w:rsidRDefault="007E5EBF" w:rsidP="009E0555">
      <w:pPr>
        <w:jc w:val="both"/>
        <w:rPr>
          <w:rFonts w:ascii="DIN" w:hAnsi="DIN"/>
        </w:rPr>
      </w:pPr>
    </w:p>
    <w:p w14:paraId="728E3BA6" w14:textId="047D1CB0" w:rsidR="30D867EA" w:rsidRPr="009E0555" w:rsidRDefault="30D867EA" w:rsidP="009E0555">
      <w:pPr>
        <w:jc w:val="both"/>
        <w:rPr>
          <w:rFonts w:ascii="DIN" w:hAnsi="DIN"/>
        </w:rPr>
      </w:pPr>
    </w:p>
    <w:p w14:paraId="4A030062" w14:textId="035EDD29" w:rsidR="000D1EA5" w:rsidRPr="009E0555" w:rsidRDefault="00EB3ADA" w:rsidP="009E0555">
      <w:pPr>
        <w:jc w:val="both"/>
        <w:rPr>
          <w:rFonts w:ascii="DIN" w:hAnsi="DIN" w:cstheme="minorHAnsi"/>
          <w:b/>
          <w:sz w:val="24"/>
        </w:rPr>
      </w:pPr>
      <w:r>
        <w:rPr>
          <w:rFonts w:ascii="DIN" w:hAnsi="DIN"/>
          <w:b/>
          <w:sz w:val="24"/>
        </w:rPr>
        <w:t>STAP 3 – ONDERTEKEN HET FORMULIER</w:t>
      </w:r>
    </w:p>
    <w:p w14:paraId="09AE69CC" w14:textId="4F0DE0DB" w:rsidR="000D1EA5" w:rsidRPr="009E0555" w:rsidRDefault="000D1EA5" w:rsidP="009E0555">
      <w:pPr>
        <w:jc w:val="both"/>
        <w:rPr>
          <w:rFonts w:ascii="DIN" w:hAnsi="DIN" w:cstheme="minorHAnsi"/>
        </w:rPr>
      </w:pPr>
      <w:r>
        <w:rPr>
          <w:rFonts w:ascii="DIN" w:hAnsi="DIN"/>
        </w:rPr>
        <w:t xml:space="preserve">Het aanvraagformulier moet door elke projectleider worden ondertekend. </w:t>
      </w:r>
    </w:p>
    <w:p w14:paraId="776A9D6D" w14:textId="77777777" w:rsidR="00046C1E" w:rsidRDefault="00046C1E" w:rsidP="00046C1E">
      <w:pPr>
        <w:rPr>
          <w:rFonts w:ascii="DIN" w:hAnsi="DIN" w:cstheme="minorHAnsi"/>
        </w:rPr>
      </w:pPr>
    </w:p>
    <w:p w14:paraId="09331719" w14:textId="792E11B7" w:rsidR="003845F4" w:rsidRPr="009E0555" w:rsidRDefault="00607764" w:rsidP="00046C1E">
      <w:pPr>
        <w:rPr>
          <w:rFonts w:ascii="DIN" w:hAnsi="DIN"/>
        </w:rPr>
      </w:pPr>
      <w:r>
        <w:rPr>
          <w:rFonts w:ascii="DIN" w:hAnsi="DIN"/>
        </w:rPr>
        <w:t>Gedaan te</w:t>
      </w:r>
      <w:r>
        <w:br/>
      </w:r>
      <w:r>
        <w:rPr>
          <w:rFonts w:ascii="DIN" w:hAnsi="DIN"/>
        </w:rPr>
        <w:t>Op</w:t>
      </w:r>
    </w:p>
    <w:p w14:paraId="01EF4EB7" w14:textId="77777777" w:rsidR="00046C1E" w:rsidRPr="009E0555" w:rsidRDefault="00046C1E" w:rsidP="00046C1E">
      <w:pPr>
        <w:rPr>
          <w:rFonts w:ascii="DIN" w:hAnsi="DIN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046C1E" w14:paraId="0BF3B19A" w14:textId="77777777" w:rsidTr="00046C1E">
        <w:tc>
          <w:tcPr>
            <w:tcW w:w="4962" w:type="dxa"/>
          </w:tcPr>
          <w:p w14:paraId="701CEEC9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Naam, voornaam</w:t>
            </w:r>
            <w:r>
              <w:rPr>
                <w:rFonts w:ascii="DIN" w:hAnsi="DIN"/>
              </w:rPr>
              <w:br/>
              <w:t>Handtekening</w:t>
            </w:r>
          </w:p>
          <w:p w14:paraId="55227950" w14:textId="77777777" w:rsidR="00F64EF5" w:rsidRDefault="00F64EF5" w:rsidP="00046C1E">
            <w:pPr>
              <w:rPr>
                <w:rFonts w:ascii="DIN" w:hAnsi="DIN"/>
              </w:rPr>
            </w:pPr>
          </w:p>
          <w:p w14:paraId="39951E18" w14:textId="77777777" w:rsidR="00F64EF5" w:rsidRDefault="00F64EF5" w:rsidP="00046C1E">
            <w:pPr>
              <w:rPr>
                <w:rFonts w:ascii="DIN" w:hAnsi="DIN"/>
              </w:rPr>
            </w:pPr>
          </w:p>
          <w:p w14:paraId="0E902B27" w14:textId="77777777" w:rsidR="00F64EF5" w:rsidRDefault="00F64EF5" w:rsidP="00046C1E">
            <w:pPr>
              <w:rPr>
                <w:rFonts w:ascii="DIN" w:hAnsi="DIN"/>
              </w:rPr>
            </w:pPr>
          </w:p>
          <w:p w14:paraId="26A85FC7" w14:textId="77777777" w:rsidR="00F64EF5" w:rsidRDefault="00F64EF5" w:rsidP="00046C1E">
            <w:pPr>
              <w:rPr>
                <w:rFonts w:ascii="DIN" w:hAnsi="DIN"/>
              </w:rPr>
            </w:pPr>
          </w:p>
          <w:p w14:paraId="5D949F6A" w14:textId="42A462C1" w:rsidR="00F64EF5" w:rsidRDefault="00F64EF5" w:rsidP="00046C1E">
            <w:pPr>
              <w:rPr>
                <w:rFonts w:ascii="DIN" w:hAnsi="DIN"/>
              </w:rPr>
            </w:pPr>
          </w:p>
        </w:tc>
        <w:tc>
          <w:tcPr>
            <w:tcW w:w="4054" w:type="dxa"/>
          </w:tcPr>
          <w:p w14:paraId="2656F097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Naam, voornaam:</w:t>
            </w:r>
          </w:p>
          <w:p w14:paraId="7058A034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Handtekening</w:t>
            </w:r>
          </w:p>
          <w:p w14:paraId="7898591D" w14:textId="77777777" w:rsidR="00046C1E" w:rsidRDefault="00046C1E" w:rsidP="00046C1E">
            <w:pPr>
              <w:rPr>
                <w:rFonts w:ascii="DIN" w:hAnsi="DIN"/>
              </w:rPr>
            </w:pPr>
          </w:p>
          <w:p w14:paraId="136042D7" w14:textId="77777777" w:rsidR="00046C1E" w:rsidRDefault="00046C1E" w:rsidP="00046C1E">
            <w:pPr>
              <w:rPr>
                <w:rFonts w:ascii="DIN" w:hAnsi="DIN"/>
              </w:rPr>
            </w:pPr>
          </w:p>
          <w:p w14:paraId="2E8F89AB" w14:textId="77777777" w:rsidR="00046C1E" w:rsidRDefault="00046C1E" w:rsidP="00046C1E">
            <w:pPr>
              <w:rPr>
                <w:rFonts w:ascii="DIN" w:hAnsi="DIN"/>
              </w:rPr>
            </w:pPr>
          </w:p>
          <w:p w14:paraId="29B47B87" w14:textId="77777777" w:rsidR="00046C1E" w:rsidRDefault="00046C1E" w:rsidP="00046C1E">
            <w:pPr>
              <w:rPr>
                <w:rFonts w:ascii="DIN" w:hAnsi="DIN"/>
              </w:rPr>
            </w:pPr>
          </w:p>
        </w:tc>
      </w:tr>
      <w:tr w:rsidR="00046C1E" w14:paraId="69822D89" w14:textId="77777777" w:rsidTr="00046C1E">
        <w:tc>
          <w:tcPr>
            <w:tcW w:w="4962" w:type="dxa"/>
          </w:tcPr>
          <w:p w14:paraId="4FEA3683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Naam, voornaam:</w:t>
            </w:r>
          </w:p>
          <w:p w14:paraId="673A15C1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Handtekening</w:t>
            </w:r>
          </w:p>
          <w:p w14:paraId="69195625" w14:textId="77777777" w:rsidR="00046C1E" w:rsidRDefault="00046C1E" w:rsidP="00046C1E">
            <w:pPr>
              <w:rPr>
                <w:rFonts w:ascii="DIN" w:hAnsi="DIN"/>
              </w:rPr>
            </w:pPr>
          </w:p>
          <w:p w14:paraId="11F57280" w14:textId="77777777" w:rsidR="00046C1E" w:rsidRDefault="00046C1E" w:rsidP="00046C1E">
            <w:pPr>
              <w:rPr>
                <w:rFonts w:ascii="DIN" w:hAnsi="DIN"/>
              </w:rPr>
            </w:pPr>
          </w:p>
          <w:p w14:paraId="0ED0FEB4" w14:textId="77777777" w:rsidR="00046C1E" w:rsidRDefault="00046C1E" w:rsidP="00046C1E">
            <w:pPr>
              <w:rPr>
                <w:rFonts w:ascii="DIN" w:hAnsi="DIN"/>
              </w:rPr>
            </w:pPr>
          </w:p>
          <w:p w14:paraId="1EF12655" w14:textId="77777777" w:rsidR="00046C1E" w:rsidRDefault="00046C1E" w:rsidP="00046C1E">
            <w:pPr>
              <w:rPr>
                <w:rFonts w:ascii="DIN" w:hAnsi="DIN"/>
              </w:rPr>
            </w:pPr>
          </w:p>
        </w:tc>
        <w:tc>
          <w:tcPr>
            <w:tcW w:w="4054" w:type="dxa"/>
          </w:tcPr>
          <w:p w14:paraId="141719A8" w14:textId="77777777" w:rsidR="00046C1E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Naam, voornaam:</w:t>
            </w:r>
          </w:p>
          <w:p w14:paraId="553FF9B4" w14:textId="77777777" w:rsidR="00046C1E" w:rsidRPr="009E0555" w:rsidRDefault="00046C1E" w:rsidP="00046C1E">
            <w:pPr>
              <w:rPr>
                <w:rFonts w:ascii="DIN" w:hAnsi="DIN"/>
              </w:rPr>
            </w:pPr>
            <w:r>
              <w:rPr>
                <w:rFonts w:ascii="DIN" w:hAnsi="DIN"/>
              </w:rPr>
              <w:t>Handtekening</w:t>
            </w:r>
          </w:p>
          <w:p w14:paraId="24584600" w14:textId="77777777" w:rsidR="00046C1E" w:rsidRDefault="00046C1E" w:rsidP="00046C1E">
            <w:pPr>
              <w:rPr>
                <w:rFonts w:ascii="DIN" w:hAnsi="DIN"/>
              </w:rPr>
            </w:pPr>
          </w:p>
        </w:tc>
      </w:tr>
    </w:tbl>
    <w:p w14:paraId="2AC9CB40" w14:textId="5D8004BB" w:rsidR="00F64EF5" w:rsidRDefault="00F64EF5">
      <w:pPr>
        <w:rPr>
          <w:rFonts w:ascii="DIN" w:hAnsi="DIN"/>
        </w:rPr>
      </w:pPr>
      <w:r>
        <w:br w:type="page"/>
      </w:r>
    </w:p>
    <w:p w14:paraId="221A341E" w14:textId="0CD6AEFF" w:rsidR="00DB298F" w:rsidRPr="009E0555" w:rsidRDefault="7FAA736C" w:rsidP="7FAA736C">
      <w:pPr>
        <w:jc w:val="both"/>
        <w:rPr>
          <w:rFonts w:ascii="DIN" w:hAnsi="DIN"/>
          <w:b/>
          <w:bCs/>
          <w:sz w:val="24"/>
          <w:szCs w:val="24"/>
        </w:rPr>
      </w:pPr>
      <w:r>
        <w:rPr>
          <w:rFonts w:ascii="DIN" w:hAnsi="DIN"/>
          <w:b/>
          <w:sz w:val="24"/>
        </w:rPr>
        <w:lastRenderedPageBreak/>
        <w:t>STAP 4 – NIETS VERGETEN?</w:t>
      </w:r>
    </w:p>
    <w:p w14:paraId="4D887988" w14:textId="412134F6" w:rsidR="003845F4" w:rsidRPr="009E0555" w:rsidRDefault="7FAA736C" w:rsidP="009E0555">
      <w:pPr>
        <w:pStyle w:val="Paragraphedeliste"/>
        <w:numPr>
          <w:ilvl w:val="0"/>
          <w:numId w:val="27"/>
        </w:numPr>
        <w:jc w:val="both"/>
        <w:rPr>
          <w:rFonts w:ascii="DIN" w:hAnsi="DIN"/>
        </w:rPr>
      </w:pPr>
      <w:r>
        <w:rPr>
          <w:rFonts w:ascii="DIN" w:hAnsi="DIN"/>
        </w:rPr>
        <w:t>Heb je alle vragen van het formulier beantwoord?</w:t>
      </w:r>
    </w:p>
    <w:p w14:paraId="3AE4EB35" w14:textId="06B0B998" w:rsidR="00DB298F" w:rsidRPr="009E0555" w:rsidRDefault="00DB298F" w:rsidP="009E0555">
      <w:pPr>
        <w:pStyle w:val="Paragraphedeliste"/>
        <w:numPr>
          <w:ilvl w:val="0"/>
          <w:numId w:val="27"/>
        </w:numPr>
        <w:jc w:val="both"/>
        <w:rPr>
          <w:rFonts w:ascii="DIN" w:hAnsi="DIN"/>
        </w:rPr>
      </w:pPr>
      <w:r>
        <w:rPr>
          <w:rFonts w:ascii="DIN" w:hAnsi="DIN"/>
        </w:rPr>
        <w:t xml:space="preserve">Heb je de </w:t>
      </w:r>
      <w:r>
        <w:rPr>
          <w:rFonts w:ascii="DIN" w:hAnsi="DIN"/>
          <w:b/>
        </w:rPr>
        <w:t>cv’s van je teamleden toegevoegd?</w:t>
      </w:r>
    </w:p>
    <w:p w14:paraId="073EE092" w14:textId="252571A1" w:rsidR="05E0DBFA" w:rsidRDefault="05E0DBFA" w:rsidP="1822EE4E">
      <w:pPr>
        <w:pStyle w:val="Paragraphedeliste"/>
        <w:numPr>
          <w:ilvl w:val="0"/>
          <w:numId w:val="27"/>
        </w:numPr>
        <w:jc w:val="both"/>
        <w:rPr>
          <w:rFonts w:ascii="DIN" w:hAnsi="DIN"/>
        </w:rPr>
      </w:pPr>
      <w:r>
        <w:rPr>
          <w:rFonts w:ascii="DIN" w:hAnsi="DIN"/>
        </w:rPr>
        <w:t xml:space="preserve">Heb je </w:t>
      </w:r>
      <w:r>
        <w:rPr>
          <w:rFonts w:ascii="DIN" w:hAnsi="DIN"/>
          <w:b/>
        </w:rPr>
        <w:t>een informatiesessie</w:t>
      </w:r>
      <w:r>
        <w:rPr>
          <w:rFonts w:ascii="DIN" w:hAnsi="DIN"/>
        </w:rPr>
        <w:t xml:space="preserve"> bijgewoond (verplicht voor het SEEDS-programma)?</w:t>
      </w:r>
    </w:p>
    <w:p w14:paraId="0E3B5584" w14:textId="7A3C0654" w:rsidR="003845F4" w:rsidRPr="009E0555" w:rsidRDefault="003845F4" w:rsidP="009E0555">
      <w:pPr>
        <w:jc w:val="both"/>
        <w:rPr>
          <w:rFonts w:ascii="DIN" w:hAnsi="DIN"/>
          <w:b/>
          <w:bCs/>
          <w:sz w:val="24"/>
          <w:szCs w:val="24"/>
        </w:rPr>
      </w:pPr>
    </w:p>
    <w:p w14:paraId="59787082" w14:textId="38EF2F5B" w:rsidR="003F69D7" w:rsidRPr="009E0555" w:rsidRDefault="7FAA736C" w:rsidP="7FAA736C">
      <w:pPr>
        <w:jc w:val="both"/>
        <w:rPr>
          <w:rFonts w:ascii="DIN" w:hAnsi="DIN"/>
          <w:b/>
          <w:bCs/>
          <w:sz w:val="24"/>
          <w:szCs w:val="24"/>
        </w:rPr>
      </w:pPr>
      <w:r>
        <w:rPr>
          <w:rFonts w:ascii="DIN" w:hAnsi="DIN"/>
          <w:b/>
          <w:sz w:val="24"/>
        </w:rPr>
        <w:t>STAP 5 – STUUR ONS JE AANVRAAG</w:t>
      </w:r>
    </w:p>
    <w:p w14:paraId="095A4CB7" w14:textId="70E78E26" w:rsidR="00607764" w:rsidRPr="009E0555" w:rsidRDefault="000D1EA5" w:rsidP="46F16DB2">
      <w:pPr>
        <w:jc w:val="both"/>
        <w:rPr>
          <w:rFonts w:ascii="DIN" w:hAnsi="DIN"/>
        </w:rPr>
      </w:pPr>
      <w:r>
        <w:rPr>
          <w:rFonts w:ascii="DIN" w:hAnsi="DIN"/>
        </w:rPr>
        <w:t>Je stuurt je aanvraag met de verplichte vermelding</w:t>
      </w:r>
      <w:r>
        <w:br/>
      </w:r>
      <w:r>
        <w:rPr>
          <w:rFonts w:ascii="DIN" w:hAnsi="DIN"/>
        </w:rPr>
        <w:t>‘Aanvraag begeleiding – COOPCITY 202</w:t>
      </w:r>
      <w:r w:rsidR="006072C2">
        <w:rPr>
          <w:rFonts w:ascii="DIN" w:hAnsi="DIN"/>
        </w:rPr>
        <w:t>6</w:t>
      </w:r>
      <w:r>
        <w:rPr>
          <w:rFonts w:ascii="DIN" w:hAnsi="DIN"/>
        </w:rPr>
        <w:t xml:space="preserve"> – [naam van je project]’</w:t>
      </w:r>
    </w:p>
    <w:p w14:paraId="53FC670F" w14:textId="452E821D" w:rsidR="00607764" w:rsidRDefault="00607764" w:rsidP="17A20109">
      <w:pPr>
        <w:rPr>
          <w:rFonts w:ascii="DIN" w:hAnsi="DIN"/>
        </w:rPr>
      </w:pPr>
      <w:r>
        <w:rPr>
          <w:rFonts w:ascii="DIN" w:hAnsi="DIN"/>
        </w:rPr>
        <w:t>per mail naar de volgende adressen:</w:t>
      </w:r>
      <w:r>
        <w:br/>
      </w:r>
      <w:hyperlink r:id="rId15">
        <w:r>
          <w:rPr>
            <w:rStyle w:val="Lienhypertexte"/>
            <w:rFonts w:ascii="DIN" w:hAnsi="DIN"/>
          </w:rPr>
          <w:t>info@coopcity.be</w:t>
        </w:r>
      </w:hyperlink>
      <w:r>
        <w:rPr>
          <w:rFonts w:ascii="DIN" w:hAnsi="DIN"/>
        </w:rPr>
        <w:t xml:space="preserve"> en </w:t>
      </w:r>
      <w:hyperlink r:id="rId16" w:history="1">
        <w:r>
          <w:rPr>
            <w:rStyle w:val="Lienhypertexte"/>
            <w:rFonts w:ascii="DIN" w:hAnsi="DIN"/>
          </w:rPr>
          <w:t>narjes@coopcity.be</w:t>
        </w:r>
      </w:hyperlink>
    </w:p>
    <w:p w14:paraId="4F983B4B" w14:textId="6A2F0876" w:rsidR="003A1C05" w:rsidRPr="009E0555" w:rsidRDefault="003A1C05" w:rsidP="46F16DB2">
      <w:pPr>
        <w:jc w:val="both"/>
        <w:rPr>
          <w:rFonts w:ascii="DIN" w:hAnsi="DIN"/>
          <w:b/>
          <w:bCs/>
          <w:sz w:val="20"/>
          <w:szCs w:val="20"/>
        </w:rPr>
      </w:pPr>
      <w:r>
        <w:rPr>
          <w:rFonts w:ascii="DIN" w:hAnsi="DIN"/>
          <w:b/>
        </w:rPr>
        <w:t xml:space="preserve">Uiterste datum: </w:t>
      </w:r>
      <w:r w:rsidR="006C4A12">
        <w:rPr>
          <w:rFonts w:ascii="DIN" w:hAnsi="DIN"/>
          <w:b/>
        </w:rPr>
        <w:t>14</w:t>
      </w:r>
      <w:r>
        <w:rPr>
          <w:rFonts w:ascii="DIN" w:hAnsi="DIN"/>
          <w:b/>
        </w:rPr>
        <w:t> september 202</w:t>
      </w:r>
      <w:r w:rsidR="00C22673">
        <w:rPr>
          <w:rFonts w:ascii="DIN" w:hAnsi="DIN"/>
          <w:b/>
        </w:rPr>
        <w:t>6</w:t>
      </w:r>
      <w:r>
        <w:rPr>
          <w:rFonts w:ascii="DIN" w:hAnsi="DIN"/>
          <w:b/>
        </w:rPr>
        <w:t xml:space="preserve"> om 10 uur</w:t>
      </w:r>
    </w:p>
    <w:p w14:paraId="58A94C3F" w14:textId="77777777" w:rsidR="003A1C05" w:rsidRPr="009E0555" w:rsidRDefault="003A1C05" w:rsidP="005D6B62">
      <w:pPr>
        <w:rPr>
          <w:rFonts w:ascii="DIN" w:hAnsi="DIN" w:cstheme="minorHAnsi"/>
        </w:rPr>
      </w:pPr>
    </w:p>
    <w:p w14:paraId="3D9ABF4D" w14:textId="165767A8" w:rsidR="00C8375A" w:rsidRPr="009E0555" w:rsidRDefault="00607764" w:rsidP="17A20109">
      <w:pPr>
        <w:rPr>
          <w:rFonts w:ascii="DIN" w:hAnsi="DIN"/>
          <w:b/>
          <w:bCs/>
        </w:rPr>
      </w:pPr>
      <w:r>
        <w:rPr>
          <w:rFonts w:ascii="DIN" w:hAnsi="DIN"/>
          <w:b/>
        </w:rPr>
        <w:t>Verantwoordelijke SEEDS-programma:</w:t>
      </w:r>
    </w:p>
    <w:p w14:paraId="40529214" w14:textId="1F2E5B14" w:rsidR="00C8375A" w:rsidRPr="00D86588" w:rsidRDefault="00FD39E8" w:rsidP="006B6601">
      <w:pPr>
        <w:spacing w:after="0"/>
        <w:jc w:val="center"/>
        <w:rPr>
          <w:rFonts w:ascii="DIN" w:hAnsi="DIN"/>
          <w:b/>
          <w:bCs/>
        </w:rPr>
      </w:pPr>
      <w:r>
        <w:rPr>
          <w:rFonts w:ascii="DIN" w:hAnsi="DIN"/>
          <w:b/>
        </w:rPr>
        <w:t>Narjes Kittar</w:t>
      </w:r>
    </w:p>
    <w:p w14:paraId="7DE5AEE1" w14:textId="18F6BB76" w:rsidR="00C8375A" w:rsidRPr="00D86588" w:rsidRDefault="00FD39E8" w:rsidP="006B6601">
      <w:pPr>
        <w:spacing w:after="0"/>
        <w:jc w:val="center"/>
        <w:rPr>
          <w:rFonts w:ascii="DIN" w:hAnsi="DIN"/>
        </w:rPr>
      </w:pPr>
      <w:r>
        <w:rPr>
          <w:rFonts w:ascii="DIN" w:hAnsi="DIN"/>
        </w:rPr>
        <w:t>0471817440</w:t>
      </w:r>
      <w:r>
        <w:rPr>
          <w:rFonts w:ascii="DIN" w:hAnsi="DIN"/>
        </w:rPr>
        <w:br/>
      </w:r>
      <w:hyperlink r:id="rId17" w:history="1">
        <w:r>
          <w:rPr>
            <w:rStyle w:val="Lienhypertexte"/>
            <w:rFonts w:ascii="DIN" w:hAnsi="DIN"/>
          </w:rPr>
          <w:t>narjes@coopcity.be</w:t>
        </w:r>
      </w:hyperlink>
    </w:p>
    <w:p w14:paraId="08F31290" w14:textId="77777777" w:rsidR="006B6601" w:rsidRPr="00D13035" w:rsidRDefault="006B6601" w:rsidP="006B6601">
      <w:pPr>
        <w:spacing w:after="0"/>
        <w:jc w:val="both"/>
        <w:rPr>
          <w:rFonts w:ascii="DIN" w:hAnsi="DIN"/>
          <w:lang w:val="en-GB"/>
        </w:rPr>
      </w:pPr>
    </w:p>
    <w:p w14:paraId="7AC4AC6F" w14:textId="77777777" w:rsidR="006B6601" w:rsidRPr="00D13035" w:rsidRDefault="006B6601" w:rsidP="009E0555">
      <w:pPr>
        <w:jc w:val="both"/>
        <w:rPr>
          <w:rFonts w:ascii="DIN" w:hAnsi="DIN" w:cstheme="minorHAnsi"/>
          <w:b/>
          <w:sz w:val="24"/>
          <w:lang w:val="en-GB"/>
        </w:rPr>
      </w:pPr>
    </w:p>
    <w:p w14:paraId="312D1020" w14:textId="40444E2C" w:rsidR="00C8375A" w:rsidRPr="009E0555" w:rsidRDefault="7FAA736C" w:rsidP="7FAA736C">
      <w:pPr>
        <w:jc w:val="both"/>
        <w:rPr>
          <w:rFonts w:ascii="DIN" w:hAnsi="DIN"/>
          <w:b/>
          <w:bCs/>
          <w:sz w:val="24"/>
          <w:szCs w:val="24"/>
        </w:rPr>
      </w:pPr>
      <w:r>
        <w:rPr>
          <w:rFonts w:ascii="DIN" w:hAnsi="DIN"/>
          <w:b/>
          <w:sz w:val="24"/>
        </w:rPr>
        <w:t>STAP 6 – FOLLOW-UP VAN JE AANVRAAG</w:t>
      </w:r>
    </w:p>
    <w:p w14:paraId="253EB22C" w14:textId="611B72E6" w:rsidR="569FDB1A" w:rsidRDefault="2866AD2C" w:rsidP="009E0555">
      <w:pPr>
        <w:pStyle w:val="Paragraphedeliste"/>
        <w:numPr>
          <w:ilvl w:val="0"/>
          <w:numId w:val="28"/>
        </w:numPr>
        <w:jc w:val="both"/>
        <w:rPr>
          <w:rFonts w:ascii="DIN" w:hAnsi="DIN"/>
        </w:rPr>
      </w:pPr>
      <w:r>
        <w:rPr>
          <w:rFonts w:ascii="DIN" w:hAnsi="DIN"/>
        </w:rPr>
        <w:t>Bij eventuele vragen neemt het COOPCITY-team telefonisch contact met je op tussen 15 en 1</w:t>
      </w:r>
      <w:r w:rsidR="001641F0">
        <w:rPr>
          <w:rFonts w:ascii="DIN" w:hAnsi="DIN"/>
        </w:rPr>
        <w:t>8</w:t>
      </w:r>
      <w:r>
        <w:rPr>
          <w:rFonts w:ascii="DIN" w:hAnsi="DIN"/>
        </w:rPr>
        <w:t> september 202</w:t>
      </w:r>
      <w:r w:rsidR="00B94C89">
        <w:rPr>
          <w:rFonts w:ascii="DIN" w:hAnsi="DIN"/>
        </w:rPr>
        <w:t>6</w:t>
      </w:r>
      <w:r>
        <w:rPr>
          <w:rFonts w:ascii="DIN" w:hAnsi="DIN"/>
        </w:rPr>
        <w:t>.</w:t>
      </w:r>
    </w:p>
    <w:p w14:paraId="2764DBC3" w14:textId="639C05A6" w:rsidR="00F17617" w:rsidRPr="00F1267A" w:rsidRDefault="00F1267A" w:rsidP="00F1267A">
      <w:pPr>
        <w:pStyle w:val="Paragraphedeliste"/>
        <w:numPr>
          <w:ilvl w:val="0"/>
          <w:numId w:val="28"/>
        </w:numPr>
        <w:jc w:val="both"/>
        <w:rPr>
          <w:rFonts w:ascii="DIN" w:hAnsi="DIN"/>
        </w:rPr>
      </w:pPr>
      <w:r>
        <w:rPr>
          <w:rFonts w:ascii="DIN" w:hAnsi="DIN"/>
        </w:rPr>
        <w:t xml:space="preserve">Afhankelijk van het aantal aanvragen nodigen we de projecten in onze voorselectie mogelijk uit voor een kort persoonlijk gesprek op </w:t>
      </w:r>
      <w:r w:rsidR="009F363C">
        <w:rPr>
          <w:rFonts w:ascii="DIN" w:hAnsi="DIN"/>
        </w:rPr>
        <w:t>28</w:t>
      </w:r>
      <w:r>
        <w:rPr>
          <w:rFonts w:ascii="DIN" w:hAnsi="DIN"/>
        </w:rPr>
        <w:t xml:space="preserve"> en 2</w:t>
      </w:r>
      <w:r w:rsidR="009F363C">
        <w:rPr>
          <w:rFonts w:ascii="DIN" w:hAnsi="DIN"/>
        </w:rPr>
        <w:t xml:space="preserve">9 </w:t>
      </w:r>
      <w:r>
        <w:rPr>
          <w:rFonts w:ascii="DIN" w:hAnsi="DIN"/>
        </w:rPr>
        <w:t>september 202</w:t>
      </w:r>
      <w:r w:rsidR="009F363C">
        <w:rPr>
          <w:rFonts w:ascii="DIN" w:hAnsi="DIN"/>
        </w:rPr>
        <w:t>6</w:t>
      </w:r>
      <w:r>
        <w:rPr>
          <w:rFonts w:ascii="DIN" w:hAnsi="DIN"/>
        </w:rPr>
        <w:t xml:space="preserve">.  </w:t>
      </w:r>
    </w:p>
    <w:p w14:paraId="610103F7" w14:textId="6202B919" w:rsidR="00C8375A" w:rsidRDefault="2866AD2C" w:rsidP="009E0555">
      <w:pPr>
        <w:pStyle w:val="Paragraphedeliste"/>
        <w:numPr>
          <w:ilvl w:val="0"/>
          <w:numId w:val="28"/>
        </w:numPr>
        <w:jc w:val="both"/>
        <w:rPr>
          <w:rFonts w:ascii="DIN" w:hAnsi="DIN"/>
        </w:rPr>
      </w:pPr>
      <w:r>
        <w:rPr>
          <w:rFonts w:ascii="DIN" w:hAnsi="DIN"/>
        </w:rPr>
        <w:t xml:space="preserve">Op </w:t>
      </w:r>
      <w:r w:rsidR="00822BA3">
        <w:rPr>
          <w:rFonts w:ascii="DIN" w:hAnsi="DIN"/>
        </w:rPr>
        <w:t>5</w:t>
      </w:r>
      <w:r>
        <w:rPr>
          <w:rFonts w:ascii="DIN" w:hAnsi="DIN"/>
        </w:rPr>
        <w:t> oktober 202</w:t>
      </w:r>
      <w:r w:rsidR="00822BA3">
        <w:rPr>
          <w:rFonts w:ascii="DIN" w:hAnsi="DIN"/>
        </w:rPr>
        <w:t>6</w:t>
      </w:r>
      <w:r>
        <w:rPr>
          <w:rFonts w:ascii="DIN" w:hAnsi="DIN"/>
        </w:rPr>
        <w:t xml:space="preserve"> worden de geselecteerde projecten bekendgemaakt.</w:t>
      </w:r>
    </w:p>
    <w:p w14:paraId="439309AD" w14:textId="77777777" w:rsidR="006130EE" w:rsidRDefault="006130EE" w:rsidP="006130EE">
      <w:pPr>
        <w:pStyle w:val="Paragraphedeliste"/>
        <w:jc w:val="both"/>
        <w:rPr>
          <w:rFonts w:ascii="DIN" w:hAnsi="DIN"/>
        </w:rPr>
      </w:pPr>
    </w:p>
    <w:p w14:paraId="2D18F697" w14:textId="762F7FB8" w:rsidR="006130EE" w:rsidRPr="00D67B99" w:rsidRDefault="006130EE" w:rsidP="00D67B99">
      <w:pPr>
        <w:jc w:val="both"/>
        <w:rPr>
          <w:rFonts w:ascii="DIN" w:hAnsi="DIN"/>
        </w:rPr>
      </w:pPr>
    </w:p>
    <w:p w14:paraId="5247F0EC" w14:textId="77777777" w:rsidR="006130EE" w:rsidRPr="009E0555" w:rsidRDefault="006130EE" w:rsidP="006130EE">
      <w:pPr>
        <w:pStyle w:val="Paragraphedeliste"/>
        <w:jc w:val="both"/>
        <w:rPr>
          <w:rFonts w:ascii="DIN" w:hAnsi="DIN"/>
        </w:rPr>
      </w:pPr>
    </w:p>
    <w:sectPr w:rsidR="006130EE" w:rsidRPr="009E0555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56BE" w14:textId="77777777" w:rsidR="003C28CF" w:rsidRDefault="003C28CF" w:rsidP="00A43E4E">
      <w:pPr>
        <w:spacing w:after="0" w:line="240" w:lineRule="auto"/>
      </w:pPr>
      <w:r>
        <w:separator/>
      </w:r>
    </w:p>
  </w:endnote>
  <w:endnote w:type="continuationSeparator" w:id="0">
    <w:p w14:paraId="4F5CDB6E" w14:textId="77777777" w:rsidR="003C28CF" w:rsidRDefault="003C28CF" w:rsidP="00A43E4E">
      <w:pPr>
        <w:spacing w:after="0" w:line="240" w:lineRule="auto"/>
      </w:pPr>
      <w:r>
        <w:continuationSeparator/>
      </w:r>
    </w:p>
  </w:endnote>
  <w:endnote w:type="continuationNotice" w:id="1">
    <w:p w14:paraId="1358AF04" w14:textId="77777777" w:rsidR="003C28CF" w:rsidRDefault="003C2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7735" w14:textId="77777777" w:rsidR="00A43E4E" w:rsidRDefault="00A43E4E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3C6EA37" w14:textId="77777777" w:rsidR="00A43E4E" w:rsidRDefault="00A43E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2B32" w14:textId="77777777" w:rsidR="003C28CF" w:rsidRDefault="003C28CF" w:rsidP="00A43E4E">
      <w:pPr>
        <w:spacing w:after="0" w:line="240" w:lineRule="auto"/>
      </w:pPr>
      <w:r>
        <w:separator/>
      </w:r>
    </w:p>
  </w:footnote>
  <w:footnote w:type="continuationSeparator" w:id="0">
    <w:p w14:paraId="15A1C3A6" w14:textId="77777777" w:rsidR="003C28CF" w:rsidRDefault="003C28CF" w:rsidP="00A43E4E">
      <w:pPr>
        <w:spacing w:after="0" w:line="240" w:lineRule="auto"/>
      </w:pPr>
      <w:r>
        <w:continuationSeparator/>
      </w:r>
    </w:p>
  </w:footnote>
  <w:footnote w:type="continuationNotice" w:id="1">
    <w:p w14:paraId="72CA1EBF" w14:textId="77777777" w:rsidR="003C28CF" w:rsidRDefault="003C28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B47"/>
    <w:multiLevelType w:val="hybridMultilevel"/>
    <w:tmpl w:val="923C8D9C"/>
    <w:lvl w:ilvl="0" w:tplc="465456AC">
      <w:start w:val="1"/>
      <w:numFmt w:val="decimal"/>
      <w:lvlText w:val="%1."/>
      <w:lvlJc w:val="left"/>
      <w:pPr>
        <w:ind w:left="720" w:hanging="360"/>
      </w:pPr>
    </w:lvl>
    <w:lvl w:ilvl="1" w:tplc="5792D1B6">
      <w:start w:val="1"/>
      <w:numFmt w:val="lowerLetter"/>
      <w:lvlText w:val="%2."/>
      <w:lvlJc w:val="left"/>
      <w:pPr>
        <w:ind w:left="1440" w:hanging="360"/>
      </w:pPr>
    </w:lvl>
    <w:lvl w:ilvl="2" w:tplc="E2CE98D8">
      <w:start w:val="1"/>
      <w:numFmt w:val="lowerRoman"/>
      <w:lvlText w:val="%3."/>
      <w:lvlJc w:val="right"/>
      <w:pPr>
        <w:ind w:left="2160" w:hanging="180"/>
      </w:pPr>
    </w:lvl>
    <w:lvl w:ilvl="3" w:tplc="3B1033F6">
      <w:start w:val="1"/>
      <w:numFmt w:val="decimal"/>
      <w:lvlText w:val="%4."/>
      <w:lvlJc w:val="left"/>
      <w:pPr>
        <w:ind w:left="2880" w:hanging="360"/>
      </w:pPr>
    </w:lvl>
    <w:lvl w:ilvl="4" w:tplc="BC0A7CBA">
      <w:start w:val="1"/>
      <w:numFmt w:val="lowerLetter"/>
      <w:lvlText w:val="%5."/>
      <w:lvlJc w:val="left"/>
      <w:pPr>
        <w:ind w:left="3600" w:hanging="360"/>
      </w:pPr>
    </w:lvl>
    <w:lvl w:ilvl="5" w:tplc="479691E4">
      <w:start w:val="1"/>
      <w:numFmt w:val="lowerRoman"/>
      <w:lvlText w:val="%6."/>
      <w:lvlJc w:val="right"/>
      <w:pPr>
        <w:ind w:left="4320" w:hanging="180"/>
      </w:pPr>
    </w:lvl>
    <w:lvl w:ilvl="6" w:tplc="4F98EB64">
      <w:start w:val="1"/>
      <w:numFmt w:val="decimal"/>
      <w:lvlText w:val="%7."/>
      <w:lvlJc w:val="left"/>
      <w:pPr>
        <w:ind w:left="5040" w:hanging="360"/>
      </w:pPr>
    </w:lvl>
    <w:lvl w:ilvl="7" w:tplc="E178368E">
      <w:start w:val="1"/>
      <w:numFmt w:val="lowerLetter"/>
      <w:lvlText w:val="%8."/>
      <w:lvlJc w:val="left"/>
      <w:pPr>
        <w:ind w:left="5760" w:hanging="360"/>
      </w:pPr>
    </w:lvl>
    <w:lvl w:ilvl="8" w:tplc="4F70EA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56D"/>
    <w:multiLevelType w:val="hybridMultilevel"/>
    <w:tmpl w:val="CA6E81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1998"/>
    <w:multiLevelType w:val="hybridMultilevel"/>
    <w:tmpl w:val="4A72475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935F1"/>
    <w:multiLevelType w:val="hybridMultilevel"/>
    <w:tmpl w:val="1812F00E"/>
    <w:lvl w:ilvl="0" w:tplc="107CB6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254B"/>
    <w:multiLevelType w:val="hybridMultilevel"/>
    <w:tmpl w:val="D47291E0"/>
    <w:lvl w:ilvl="0" w:tplc="C75CC8A6">
      <w:start w:val="1"/>
      <w:numFmt w:val="decimal"/>
      <w:lvlText w:val="%1."/>
      <w:lvlJc w:val="left"/>
      <w:pPr>
        <w:ind w:left="720" w:hanging="360"/>
      </w:pPr>
    </w:lvl>
    <w:lvl w:ilvl="1" w:tplc="FD0450E8">
      <w:start w:val="1"/>
      <w:numFmt w:val="lowerLetter"/>
      <w:lvlText w:val="%2."/>
      <w:lvlJc w:val="left"/>
      <w:pPr>
        <w:ind w:left="1440" w:hanging="360"/>
      </w:pPr>
    </w:lvl>
    <w:lvl w:ilvl="2" w:tplc="520CE890">
      <w:start w:val="1"/>
      <w:numFmt w:val="lowerRoman"/>
      <w:lvlText w:val="%3."/>
      <w:lvlJc w:val="right"/>
      <w:pPr>
        <w:ind w:left="2160" w:hanging="180"/>
      </w:pPr>
    </w:lvl>
    <w:lvl w:ilvl="3" w:tplc="596CF2BE">
      <w:start w:val="1"/>
      <w:numFmt w:val="decimal"/>
      <w:lvlText w:val="%4."/>
      <w:lvlJc w:val="left"/>
      <w:pPr>
        <w:ind w:left="2880" w:hanging="360"/>
      </w:pPr>
    </w:lvl>
    <w:lvl w:ilvl="4" w:tplc="E796E186">
      <w:start w:val="1"/>
      <w:numFmt w:val="lowerLetter"/>
      <w:lvlText w:val="%5."/>
      <w:lvlJc w:val="left"/>
      <w:pPr>
        <w:ind w:left="3600" w:hanging="360"/>
      </w:pPr>
    </w:lvl>
    <w:lvl w:ilvl="5" w:tplc="67324BF6">
      <w:start w:val="1"/>
      <w:numFmt w:val="lowerRoman"/>
      <w:lvlText w:val="%6."/>
      <w:lvlJc w:val="right"/>
      <w:pPr>
        <w:ind w:left="4320" w:hanging="180"/>
      </w:pPr>
    </w:lvl>
    <w:lvl w:ilvl="6" w:tplc="A13E4452">
      <w:start w:val="1"/>
      <w:numFmt w:val="decimal"/>
      <w:lvlText w:val="%7."/>
      <w:lvlJc w:val="left"/>
      <w:pPr>
        <w:ind w:left="5040" w:hanging="360"/>
      </w:pPr>
    </w:lvl>
    <w:lvl w:ilvl="7" w:tplc="7BC0E1AC">
      <w:start w:val="1"/>
      <w:numFmt w:val="lowerLetter"/>
      <w:lvlText w:val="%8."/>
      <w:lvlJc w:val="left"/>
      <w:pPr>
        <w:ind w:left="5760" w:hanging="360"/>
      </w:pPr>
    </w:lvl>
    <w:lvl w:ilvl="8" w:tplc="3078D1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4ABB"/>
    <w:multiLevelType w:val="hybridMultilevel"/>
    <w:tmpl w:val="6C22ECBC"/>
    <w:lvl w:ilvl="0" w:tplc="8C92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14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60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00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F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2D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6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08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C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2A0F"/>
    <w:multiLevelType w:val="hybridMultilevel"/>
    <w:tmpl w:val="7E88B61A"/>
    <w:lvl w:ilvl="0" w:tplc="AD80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56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2C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04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24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23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F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40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67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12DE"/>
    <w:multiLevelType w:val="hybridMultilevel"/>
    <w:tmpl w:val="0E52C954"/>
    <w:lvl w:ilvl="0" w:tplc="C11E1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52D10"/>
    <w:multiLevelType w:val="hybridMultilevel"/>
    <w:tmpl w:val="DA5A4D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2F0"/>
    <w:multiLevelType w:val="hybridMultilevel"/>
    <w:tmpl w:val="AE16EEFE"/>
    <w:lvl w:ilvl="0" w:tplc="2CC023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285CB622" w:tentative="1">
      <w:start w:val="1"/>
      <w:numFmt w:val="lowerLetter"/>
      <w:lvlText w:val="%2."/>
      <w:lvlJc w:val="left"/>
      <w:pPr>
        <w:ind w:left="1788" w:hanging="360"/>
      </w:pPr>
    </w:lvl>
    <w:lvl w:ilvl="2" w:tplc="E0A83330" w:tentative="1">
      <w:start w:val="1"/>
      <w:numFmt w:val="lowerRoman"/>
      <w:lvlText w:val="%3."/>
      <w:lvlJc w:val="right"/>
      <w:pPr>
        <w:ind w:left="2508" w:hanging="180"/>
      </w:pPr>
    </w:lvl>
    <w:lvl w:ilvl="3" w:tplc="3C3C1FB2" w:tentative="1">
      <w:start w:val="1"/>
      <w:numFmt w:val="decimal"/>
      <w:lvlText w:val="%4."/>
      <w:lvlJc w:val="left"/>
      <w:pPr>
        <w:ind w:left="3228" w:hanging="360"/>
      </w:pPr>
    </w:lvl>
    <w:lvl w:ilvl="4" w:tplc="68D2BD9C" w:tentative="1">
      <w:start w:val="1"/>
      <w:numFmt w:val="lowerLetter"/>
      <w:lvlText w:val="%5."/>
      <w:lvlJc w:val="left"/>
      <w:pPr>
        <w:ind w:left="3948" w:hanging="360"/>
      </w:pPr>
    </w:lvl>
    <w:lvl w:ilvl="5" w:tplc="B622C4D2" w:tentative="1">
      <w:start w:val="1"/>
      <w:numFmt w:val="lowerRoman"/>
      <w:lvlText w:val="%6."/>
      <w:lvlJc w:val="right"/>
      <w:pPr>
        <w:ind w:left="4668" w:hanging="180"/>
      </w:pPr>
    </w:lvl>
    <w:lvl w:ilvl="6" w:tplc="45CE60E2" w:tentative="1">
      <w:start w:val="1"/>
      <w:numFmt w:val="decimal"/>
      <w:lvlText w:val="%7."/>
      <w:lvlJc w:val="left"/>
      <w:pPr>
        <w:ind w:left="5388" w:hanging="360"/>
      </w:pPr>
    </w:lvl>
    <w:lvl w:ilvl="7" w:tplc="53D20B42" w:tentative="1">
      <w:start w:val="1"/>
      <w:numFmt w:val="lowerLetter"/>
      <w:lvlText w:val="%8."/>
      <w:lvlJc w:val="left"/>
      <w:pPr>
        <w:ind w:left="6108" w:hanging="360"/>
      </w:pPr>
    </w:lvl>
    <w:lvl w:ilvl="8" w:tplc="6186CA8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14AEB"/>
    <w:multiLevelType w:val="hybridMultilevel"/>
    <w:tmpl w:val="A3149F14"/>
    <w:lvl w:ilvl="0" w:tplc="6D945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D8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B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CC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CA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8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4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7B79"/>
    <w:multiLevelType w:val="multilevel"/>
    <w:tmpl w:val="3000E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258DB"/>
    <w:multiLevelType w:val="hybridMultilevel"/>
    <w:tmpl w:val="3FE4940E"/>
    <w:lvl w:ilvl="0" w:tplc="33C0A1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A79ED"/>
    <w:multiLevelType w:val="hybridMultilevel"/>
    <w:tmpl w:val="722ED71C"/>
    <w:lvl w:ilvl="0" w:tplc="F830E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7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C0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C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F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8C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9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E3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89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89692"/>
    <w:multiLevelType w:val="hybridMultilevel"/>
    <w:tmpl w:val="CCDE06C0"/>
    <w:lvl w:ilvl="0" w:tplc="6CBA7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54A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ED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6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64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8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8C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67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44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D4D"/>
    <w:multiLevelType w:val="hybridMultilevel"/>
    <w:tmpl w:val="AB2E76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14D19"/>
    <w:multiLevelType w:val="hybridMultilevel"/>
    <w:tmpl w:val="0D28F2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1036"/>
    <w:multiLevelType w:val="hybridMultilevel"/>
    <w:tmpl w:val="43BE1CB6"/>
    <w:lvl w:ilvl="0" w:tplc="F35478F0">
      <w:start w:val="1"/>
      <w:numFmt w:val="decimal"/>
      <w:lvlText w:val="%1."/>
      <w:lvlJc w:val="left"/>
      <w:pPr>
        <w:ind w:left="720" w:hanging="360"/>
      </w:pPr>
    </w:lvl>
    <w:lvl w:ilvl="1" w:tplc="EAD8FCFA">
      <w:start w:val="1"/>
      <w:numFmt w:val="lowerLetter"/>
      <w:lvlText w:val="%2."/>
      <w:lvlJc w:val="left"/>
      <w:pPr>
        <w:ind w:left="1440" w:hanging="360"/>
      </w:pPr>
    </w:lvl>
    <w:lvl w:ilvl="2" w:tplc="CE7CEFF4">
      <w:start w:val="1"/>
      <w:numFmt w:val="lowerRoman"/>
      <w:lvlText w:val="%3."/>
      <w:lvlJc w:val="right"/>
      <w:pPr>
        <w:ind w:left="2160" w:hanging="180"/>
      </w:pPr>
    </w:lvl>
    <w:lvl w:ilvl="3" w:tplc="04128B24">
      <w:start w:val="1"/>
      <w:numFmt w:val="decimal"/>
      <w:lvlText w:val="%4."/>
      <w:lvlJc w:val="left"/>
      <w:pPr>
        <w:ind w:left="2880" w:hanging="360"/>
      </w:pPr>
    </w:lvl>
    <w:lvl w:ilvl="4" w:tplc="5EEC0220">
      <w:start w:val="1"/>
      <w:numFmt w:val="lowerLetter"/>
      <w:lvlText w:val="%5."/>
      <w:lvlJc w:val="left"/>
      <w:pPr>
        <w:ind w:left="3600" w:hanging="360"/>
      </w:pPr>
    </w:lvl>
    <w:lvl w:ilvl="5" w:tplc="EF064B46">
      <w:start w:val="1"/>
      <w:numFmt w:val="lowerRoman"/>
      <w:lvlText w:val="%6."/>
      <w:lvlJc w:val="right"/>
      <w:pPr>
        <w:ind w:left="4320" w:hanging="180"/>
      </w:pPr>
    </w:lvl>
    <w:lvl w:ilvl="6" w:tplc="4B60333A">
      <w:start w:val="1"/>
      <w:numFmt w:val="decimal"/>
      <w:lvlText w:val="%7."/>
      <w:lvlJc w:val="left"/>
      <w:pPr>
        <w:ind w:left="5040" w:hanging="360"/>
      </w:pPr>
    </w:lvl>
    <w:lvl w:ilvl="7" w:tplc="97B43E86">
      <w:start w:val="1"/>
      <w:numFmt w:val="lowerLetter"/>
      <w:lvlText w:val="%8."/>
      <w:lvlJc w:val="left"/>
      <w:pPr>
        <w:ind w:left="5760" w:hanging="360"/>
      </w:pPr>
    </w:lvl>
    <w:lvl w:ilvl="8" w:tplc="0E4007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04D56"/>
    <w:multiLevelType w:val="hybridMultilevel"/>
    <w:tmpl w:val="4B3CBACC"/>
    <w:lvl w:ilvl="0" w:tplc="983EE74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037F5B"/>
    <w:multiLevelType w:val="hybridMultilevel"/>
    <w:tmpl w:val="1EC243C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E170C"/>
    <w:multiLevelType w:val="hybridMultilevel"/>
    <w:tmpl w:val="B4885BB6"/>
    <w:lvl w:ilvl="0" w:tplc="EE945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A0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0F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F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EC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A1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1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48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A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1CCF"/>
    <w:multiLevelType w:val="hybridMultilevel"/>
    <w:tmpl w:val="7284D4B4"/>
    <w:lvl w:ilvl="0" w:tplc="16ECC600">
      <w:start w:val="1"/>
      <w:numFmt w:val="decimal"/>
      <w:lvlText w:val="%1."/>
      <w:lvlJc w:val="left"/>
      <w:pPr>
        <w:ind w:left="720" w:hanging="360"/>
      </w:pPr>
    </w:lvl>
    <w:lvl w:ilvl="1" w:tplc="72D0F1BE">
      <w:start w:val="1"/>
      <w:numFmt w:val="lowerLetter"/>
      <w:lvlText w:val="%2."/>
      <w:lvlJc w:val="left"/>
      <w:pPr>
        <w:ind w:left="1440" w:hanging="360"/>
      </w:pPr>
    </w:lvl>
    <w:lvl w:ilvl="2" w:tplc="B720DA4A">
      <w:start w:val="1"/>
      <w:numFmt w:val="lowerRoman"/>
      <w:lvlText w:val="%3."/>
      <w:lvlJc w:val="right"/>
      <w:pPr>
        <w:ind w:left="2160" w:hanging="180"/>
      </w:pPr>
    </w:lvl>
    <w:lvl w:ilvl="3" w:tplc="ED4E54AE">
      <w:start w:val="1"/>
      <w:numFmt w:val="decimal"/>
      <w:lvlText w:val="%4."/>
      <w:lvlJc w:val="left"/>
      <w:pPr>
        <w:ind w:left="2880" w:hanging="360"/>
      </w:pPr>
    </w:lvl>
    <w:lvl w:ilvl="4" w:tplc="1D2C7C0A">
      <w:start w:val="1"/>
      <w:numFmt w:val="lowerLetter"/>
      <w:lvlText w:val="%5."/>
      <w:lvlJc w:val="left"/>
      <w:pPr>
        <w:ind w:left="3600" w:hanging="360"/>
      </w:pPr>
    </w:lvl>
    <w:lvl w:ilvl="5" w:tplc="1A86F8D0">
      <w:start w:val="1"/>
      <w:numFmt w:val="lowerRoman"/>
      <w:lvlText w:val="%6."/>
      <w:lvlJc w:val="right"/>
      <w:pPr>
        <w:ind w:left="4320" w:hanging="180"/>
      </w:pPr>
    </w:lvl>
    <w:lvl w:ilvl="6" w:tplc="F288DF28">
      <w:start w:val="1"/>
      <w:numFmt w:val="decimal"/>
      <w:lvlText w:val="%7."/>
      <w:lvlJc w:val="left"/>
      <w:pPr>
        <w:ind w:left="5040" w:hanging="360"/>
      </w:pPr>
    </w:lvl>
    <w:lvl w:ilvl="7" w:tplc="B4E64E36">
      <w:start w:val="1"/>
      <w:numFmt w:val="lowerLetter"/>
      <w:lvlText w:val="%8."/>
      <w:lvlJc w:val="left"/>
      <w:pPr>
        <w:ind w:left="5760" w:hanging="360"/>
      </w:pPr>
    </w:lvl>
    <w:lvl w:ilvl="8" w:tplc="D4F6A2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0D11"/>
    <w:multiLevelType w:val="hybridMultilevel"/>
    <w:tmpl w:val="0D28F2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5647B"/>
    <w:multiLevelType w:val="hybridMultilevel"/>
    <w:tmpl w:val="9DC8A820"/>
    <w:lvl w:ilvl="0" w:tplc="52C6C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BA8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C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EA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E0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E0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C5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6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80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27324"/>
    <w:multiLevelType w:val="hybridMultilevel"/>
    <w:tmpl w:val="1CE60820"/>
    <w:lvl w:ilvl="0" w:tplc="89F60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F7890"/>
    <w:multiLevelType w:val="hybridMultilevel"/>
    <w:tmpl w:val="0122C28C"/>
    <w:lvl w:ilvl="0" w:tplc="D3A62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1531"/>
    <w:multiLevelType w:val="hybridMultilevel"/>
    <w:tmpl w:val="D9D204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D0413"/>
    <w:multiLevelType w:val="hybridMultilevel"/>
    <w:tmpl w:val="B24234E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B466B"/>
    <w:multiLevelType w:val="hybridMultilevel"/>
    <w:tmpl w:val="95C2A2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4247"/>
    <w:multiLevelType w:val="hybridMultilevel"/>
    <w:tmpl w:val="7220A5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7E9AE"/>
    <w:multiLevelType w:val="hybridMultilevel"/>
    <w:tmpl w:val="C2524C8A"/>
    <w:lvl w:ilvl="0" w:tplc="A3ACB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781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6B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2A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2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C7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22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6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08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73F14"/>
    <w:multiLevelType w:val="hybridMultilevel"/>
    <w:tmpl w:val="38905020"/>
    <w:lvl w:ilvl="0" w:tplc="41442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1CC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8C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A9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1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EF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D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562">
    <w:abstractNumId w:val="30"/>
  </w:num>
  <w:num w:numId="2" w16cid:durableId="1611358015">
    <w:abstractNumId w:val="23"/>
  </w:num>
  <w:num w:numId="3" w16cid:durableId="634919063">
    <w:abstractNumId w:val="14"/>
  </w:num>
  <w:num w:numId="4" w16cid:durableId="1449591807">
    <w:abstractNumId w:val="4"/>
  </w:num>
  <w:num w:numId="5" w16cid:durableId="1319727214">
    <w:abstractNumId w:val="21"/>
  </w:num>
  <w:num w:numId="6" w16cid:durableId="1721318031">
    <w:abstractNumId w:val="10"/>
  </w:num>
  <w:num w:numId="7" w16cid:durableId="1272324732">
    <w:abstractNumId w:val="13"/>
  </w:num>
  <w:num w:numId="8" w16cid:durableId="1928462644">
    <w:abstractNumId w:val="6"/>
  </w:num>
  <w:num w:numId="9" w16cid:durableId="2086104946">
    <w:abstractNumId w:val="20"/>
  </w:num>
  <w:num w:numId="10" w16cid:durableId="414858253">
    <w:abstractNumId w:val="5"/>
  </w:num>
  <w:num w:numId="11" w16cid:durableId="773595330">
    <w:abstractNumId w:val="17"/>
  </w:num>
  <w:num w:numId="12" w16cid:durableId="276379418">
    <w:abstractNumId w:val="31"/>
  </w:num>
  <w:num w:numId="13" w16cid:durableId="2113818878">
    <w:abstractNumId w:val="0"/>
  </w:num>
  <w:num w:numId="14" w16cid:durableId="142475950">
    <w:abstractNumId w:val="8"/>
  </w:num>
  <w:num w:numId="15" w16cid:durableId="1254439094">
    <w:abstractNumId w:val="25"/>
  </w:num>
  <w:num w:numId="16" w16cid:durableId="658506573">
    <w:abstractNumId w:val="16"/>
  </w:num>
  <w:num w:numId="17" w16cid:durableId="112940804">
    <w:abstractNumId w:val="27"/>
  </w:num>
  <w:num w:numId="18" w16cid:durableId="277034496">
    <w:abstractNumId w:val="3"/>
  </w:num>
  <w:num w:numId="19" w16cid:durableId="1098451865">
    <w:abstractNumId w:val="1"/>
  </w:num>
  <w:num w:numId="20" w16cid:durableId="395783074">
    <w:abstractNumId w:val="29"/>
  </w:num>
  <w:num w:numId="21" w16cid:durableId="146676724">
    <w:abstractNumId w:val="26"/>
  </w:num>
  <w:num w:numId="22" w16cid:durableId="1955399385">
    <w:abstractNumId w:val="15"/>
  </w:num>
  <w:num w:numId="23" w16cid:durableId="167597248">
    <w:abstractNumId w:val="22"/>
  </w:num>
  <w:num w:numId="24" w16cid:durableId="663123283">
    <w:abstractNumId w:val="9"/>
  </w:num>
  <w:num w:numId="25" w16cid:durableId="2138209528">
    <w:abstractNumId w:val="18"/>
  </w:num>
  <w:num w:numId="26" w16cid:durableId="1293437516">
    <w:abstractNumId w:val="7"/>
  </w:num>
  <w:num w:numId="27" w16cid:durableId="353265493">
    <w:abstractNumId w:val="19"/>
  </w:num>
  <w:num w:numId="28" w16cid:durableId="230039586">
    <w:abstractNumId w:val="28"/>
  </w:num>
  <w:num w:numId="29" w16cid:durableId="1074012787">
    <w:abstractNumId w:val="2"/>
  </w:num>
  <w:num w:numId="30" w16cid:durableId="1235093059">
    <w:abstractNumId w:val="24"/>
  </w:num>
  <w:num w:numId="31" w16cid:durableId="68775716">
    <w:abstractNumId w:val="12"/>
  </w:num>
  <w:num w:numId="32" w16cid:durableId="295113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F9B82"/>
    <w:rsid w:val="000069D5"/>
    <w:rsid w:val="00016DE3"/>
    <w:rsid w:val="00027DFC"/>
    <w:rsid w:val="00036775"/>
    <w:rsid w:val="00046C1E"/>
    <w:rsid w:val="00062477"/>
    <w:rsid w:val="000628FD"/>
    <w:rsid w:val="00072021"/>
    <w:rsid w:val="0008139A"/>
    <w:rsid w:val="000A167A"/>
    <w:rsid w:val="000A6724"/>
    <w:rsid w:val="000B1846"/>
    <w:rsid w:val="000B27C0"/>
    <w:rsid w:val="000D1EA5"/>
    <w:rsid w:val="000E0ABC"/>
    <w:rsid w:val="000F1453"/>
    <w:rsid w:val="000F2BBF"/>
    <w:rsid w:val="001018BB"/>
    <w:rsid w:val="00116E9E"/>
    <w:rsid w:val="001171C5"/>
    <w:rsid w:val="00120C35"/>
    <w:rsid w:val="00125CE3"/>
    <w:rsid w:val="00147AF7"/>
    <w:rsid w:val="00151089"/>
    <w:rsid w:val="001573D1"/>
    <w:rsid w:val="00160884"/>
    <w:rsid w:val="001641F0"/>
    <w:rsid w:val="00174E8E"/>
    <w:rsid w:val="00181AD7"/>
    <w:rsid w:val="00187DF9"/>
    <w:rsid w:val="00194084"/>
    <w:rsid w:val="001A19F5"/>
    <w:rsid w:val="001A6920"/>
    <w:rsid w:val="001B2A58"/>
    <w:rsid w:val="001B6966"/>
    <w:rsid w:val="001C0528"/>
    <w:rsid w:val="001E34FB"/>
    <w:rsid w:val="001F5672"/>
    <w:rsid w:val="002125BB"/>
    <w:rsid w:val="00212CEE"/>
    <w:rsid w:val="00215E9F"/>
    <w:rsid w:val="00221CFC"/>
    <w:rsid w:val="00223E3E"/>
    <w:rsid w:val="00226C68"/>
    <w:rsid w:val="00227953"/>
    <w:rsid w:val="00230A0A"/>
    <w:rsid w:val="00231F4B"/>
    <w:rsid w:val="00243ACB"/>
    <w:rsid w:val="00245280"/>
    <w:rsid w:val="00246EE7"/>
    <w:rsid w:val="002576A9"/>
    <w:rsid w:val="00265BC9"/>
    <w:rsid w:val="00271715"/>
    <w:rsid w:val="002749E3"/>
    <w:rsid w:val="00277440"/>
    <w:rsid w:val="00283D27"/>
    <w:rsid w:val="002967CA"/>
    <w:rsid w:val="002A6AB3"/>
    <w:rsid w:val="002C0EC2"/>
    <w:rsid w:val="002C4BB1"/>
    <w:rsid w:val="002C748A"/>
    <w:rsid w:val="002E46FA"/>
    <w:rsid w:val="002F5A35"/>
    <w:rsid w:val="002F651E"/>
    <w:rsid w:val="003376DB"/>
    <w:rsid w:val="00347F4C"/>
    <w:rsid w:val="00351D2B"/>
    <w:rsid w:val="003602E9"/>
    <w:rsid w:val="003845F4"/>
    <w:rsid w:val="00390D68"/>
    <w:rsid w:val="0039173D"/>
    <w:rsid w:val="003A1C05"/>
    <w:rsid w:val="003A2942"/>
    <w:rsid w:val="003C1DA8"/>
    <w:rsid w:val="003C28CF"/>
    <w:rsid w:val="003D2B08"/>
    <w:rsid w:val="003D3E9E"/>
    <w:rsid w:val="003D52E8"/>
    <w:rsid w:val="003D5760"/>
    <w:rsid w:val="003E7F5E"/>
    <w:rsid w:val="003F69D7"/>
    <w:rsid w:val="004007DA"/>
    <w:rsid w:val="004039CB"/>
    <w:rsid w:val="004057CA"/>
    <w:rsid w:val="00417A80"/>
    <w:rsid w:val="00420D17"/>
    <w:rsid w:val="004226B7"/>
    <w:rsid w:val="0043266C"/>
    <w:rsid w:val="0043794F"/>
    <w:rsid w:val="00437FD0"/>
    <w:rsid w:val="004533C1"/>
    <w:rsid w:val="004611C3"/>
    <w:rsid w:val="00461A4D"/>
    <w:rsid w:val="0046527E"/>
    <w:rsid w:val="00466F84"/>
    <w:rsid w:val="004710C6"/>
    <w:rsid w:val="00492FAC"/>
    <w:rsid w:val="00495C38"/>
    <w:rsid w:val="004A1374"/>
    <w:rsid w:val="004A5835"/>
    <w:rsid w:val="004C0899"/>
    <w:rsid w:val="004C13CA"/>
    <w:rsid w:val="004C61C8"/>
    <w:rsid w:val="004E1135"/>
    <w:rsid w:val="004F46B4"/>
    <w:rsid w:val="0050342F"/>
    <w:rsid w:val="00512474"/>
    <w:rsid w:val="00521EAF"/>
    <w:rsid w:val="005308C8"/>
    <w:rsid w:val="005332A2"/>
    <w:rsid w:val="00544C04"/>
    <w:rsid w:val="00545856"/>
    <w:rsid w:val="00552DCC"/>
    <w:rsid w:val="00555006"/>
    <w:rsid w:val="00563E0B"/>
    <w:rsid w:val="00572C97"/>
    <w:rsid w:val="005832AD"/>
    <w:rsid w:val="005929FA"/>
    <w:rsid w:val="005948DD"/>
    <w:rsid w:val="005B5DEC"/>
    <w:rsid w:val="005C1943"/>
    <w:rsid w:val="005D034A"/>
    <w:rsid w:val="005D3927"/>
    <w:rsid w:val="005D6B62"/>
    <w:rsid w:val="005E6B12"/>
    <w:rsid w:val="005F4FAD"/>
    <w:rsid w:val="005F7790"/>
    <w:rsid w:val="00602499"/>
    <w:rsid w:val="006069C9"/>
    <w:rsid w:val="006072C2"/>
    <w:rsid w:val="00607764"/>
    <w:rsid w:val="006100BB"/>
    <w:rsid w:val="006130EE"/>
    <w:rsid w:val="006200A0"/>
    <w:rsid w:val="00621923"/>
    <w:rsid w:val="006229EF"/>
    <w:rsid w:val="006322A9"/>
    <w:rsid w:val="00646DAC"/>
    <w:rsid w:val="00650961"/>
    <w:rsid w:val="00657759"/>
    <w:rsid w:val="006647FF"/>
    <w:rsid w:val="006734C0"/>
    <w:rsid w:val="00674F9F"/>
    <w:rsid w:val="0067577E"/>
    <w:rsid w:val="00683559"/>
    <w:rsid w:val="006A1E78"/>
    <w:rsid w:val="006A4441"/>
    <w:rsid w:val="006B0ACE"/>
    <w:rsid w:val="006B6601"/>
    <w:rsid w:val="006C2057"/>
    <w:rsid w:val="006C4A12"/>
    <w:rsid w:val="006D35FE"/>
    <w:rsid w:val="006D5B2A"/>
    <w:rsid w:val="006D657C"/>
    <w:rsid w:val="006D6C27"/>
    <w:rsid w:val="006F2C99"/>
    <w:rsid w:val="006F47C4"/>
    <w:rsid w:val="006F6386"/>
    <w:rsid w:val="007201E5"/>
    <w:rsid w:val="007400E7"/>
    <w:rsid w:val="007415B5"/>
    <w:rsid w:val="007529B4"/>
    <w:rsid w:val="0075635E"/>
    <w:rsid w:val="00766D1E"/>
    <w:rsid w:val="0077449B"/>
    <w:rsid w:val="007773DC"/>
    <w:rsid w:val="007806D1"/>
    <w:rsid w:val="00784B15"/>
    <w:rsid w:val="0079102D"/>
    <w:rsid w:val="007975F9"/>
    <w:rsid w:val="007B2CBD"/>
    <w:rsid w:val="007B2CCC"/>
    <w:rsid w:val="007C0138"/>
    <w:rsid w:val="007E5EBF"/>
    <w:rsid w:val="00802BEE"/>
    <w:rsid w:val="0080648F"/>
    <w:rsid w:val="008119A8"/>
    <w:rsid w:val="00822BA3"/>
    <w:rsid w:val="00825C92"/>
    <w:rsid w:val="0083285A"/>
    <w:rsid w:val="0085396D"/>
    <w:rsid w:val="00854706"/>
    <w:rsid w:val="00856EF6"/>
    <w:rsid w:val="00863A92"/>
    <w:rsid w:val="00874AA7"/>
    <w:rsid w:val="00880A05"/>
    <w:rsid w:val="008870A3"/>
    <w:rsid w:val="00887F59"/>
    <w:rsid w:val="008915F9"/>
    <w:rsid w:val="008A5E06"/>
    <w:rsid w:val="008A73CC"/>
    <w:rsid w:val="008B3B08"/>
    <w:rsid w:val="008B7F91"/>
    <w:rsid w:val="008D0868"/>
    <w:rsid w:val="008D5EAC"/>
    <w:rsid w:val="008E24AE"/>
    <w:rsid w:val="008E5407"/>
    <w:rsid w:val="008E7FA4"/>
    <w:rsid w:val="008F0958"/>
    <w:rsid w:val="008F0BCE"/>
    <w:rsid w:val="008F4594"/>
    <w:rsid w:val="008F5217"/>
    <w:rsid w:val="008F623E"/>
    <w:rsid w:val="00900E8E"/>
    <w:rsid w:val="009056ED"/>
    <w:rsid w:val="00914AC4"/>
    <w:rsid w:val="00963E4E"/>
    <w:rsid w:val="009B69B2"/>
    <w:rsid w:val="009C0218"/>
    <w:rsid w:val="009C037D"/>
    <w:rsid w:val="009C377F"/>
    <w:rsid w:val="009C7F51"/>
    <w:rsid w:val="009D4C6B"/>
    <w:rsid w:val="009D5A7A"/>
    <w:rsid w:val="009E0555"/>
    <w:rsid w:val="009F363C"/>
    <w:rsid w:val="009F5E91"/>
    <w:rsid w:val="00A1691A"/>
    <w:rsid w:val="00A43118"/>
    <w:rsid w:val="00A43E4E"/>
    <w:rsid w:val="00A7123E"/>
    <w:rsid w:val="00A7330B"/>
    <w:rsid w:val="00A80C36"/>
    <w:rsid w:val="00AA3BAB"/>
    <w:rsid w:val="00AA3DBF"/>
    <w:rsid w:val="00AA42AC"/>
    <w:rsid w:val="00AB655C"/>
    <w:rsid w:val="00AC03B2"/>
    <w:rsid w:val="00AC260A"/>
    <w:rsid w:val="00AC3E50"/>
    <w:rsid w:val="00AE069B"/>
    <w:rsid w:val="00AE648F"/>
    <w:rsid w:val="00AE71DD"/>
    <w:rsid w:val="00B11E83"/>
    <w:rsid w:val="00B16A70"/>
    <w:rsid w:val="00B2647E"/>
    <w:rsid w:val="00B33800"/>
    <w:rsid w:val="00B42065"/>
    <w:rsid w:val="00B4501C"/>
    <w:rsid w:val="00B60EE5"/>
    <w:rsid w:val="00B659E2"/>
    <w:rsid w:val="00B74DBC"/>
    <w:rsid w:val="00B90101"/>
    <w:rsid w:val="00B94C89"/>
    <w:rsid w:val="00B9627C"/>
    <w:rsid w:val="00BB464E"/>
    <w:rsid w:val="00BC37AC"/>
    <w:rsid w:val="00BD63B8"/>
    <w:rsid w:val="00BE1CFE"/>
    <w:rsid w:val="00C005EB"/>
    <w:rsid w:val="00C0697F"/>
    <w:rsid w:val="00C14C3D"/>
    <w:rsid w:val="00C22673"/>
    <w:rsid w:val="00C41A68"/>
    <w:rsid w:val="00C428B4"/>
    <w:rsid w:val="00C432AF"/>
    <w:rsid w:val="00C45122"/>
    <w:rsid w:val="00C63B8B"/>
    <w:rsid w:val="00C66BCC"/>
    <w:rsid w:val="00C715A7"/>
    <w:rsid w:val="00C72BE5"/>
    <w:rsid w:val="00C800B9"/>
    <w:rsid w:val="00C8375A"/>
    <w:rsid w:val="00CA06DA"/>
    <w:rsid w:val="00CB521B"/>
    <w:rsid w:val="00CD49B6"/>
    <w:rsid w:val="00D01886"/>
    <w:rsid w:val="00D0573C"/>
    <w:rsid w:val="00D078EE"/>
    <w:rsid w:val="00D13035"/>
    <w:rsid w:val="00D17875"/>
    <w:rsid w:val="00D17DAB"/>
    <w:rsid w:val="00D226C7"/>
    <w:rsid w:val="00D47D69"/>
    <w:rsid w:val="00D5049B"/>
    <w:rsid w:val="00D53E75"/>
    <w:rsid w:val="00D54D61"/>
    <w:rsid w:val="00D61AEE"/>
    <w:rsid w:val="00D6237E"/>
    <w:rsid w:val="00D67B99"/>
    <w:rsid w:val="00D71380"/>
    <w:rsid w:val="00D842BA"/>
    <w:rsid w:val="00D86588"/>
    <w:rsid w:val="00D921FC"/>
    <w:rsid w:val="00D956F2"/>
    <w:rsid w:val="00DA66EA"/>
    <w:rsid w:val="00DB298F"/>
    <w:rsid w:val="00DB6A89"/>
    <w:rsid w:val="00E0388E"/>
    <w:rsid w:val="00E1182C"/>
    <w:rsid w:val="00E16EAC"/>
    <w:rsid w:val="00E17619"/>
    <w:rsid w:val="00E24795"/>
    <w:rsid w:val="00E40F00"/>
    <w:rsid w:val="00E6688C"/>
    <w:rsid w:val="00E70156"/>
    <w:rsid w:val="00E75754"/>
    <w:rsid w:val="00E75FD4"/>
    <w:rsid w:val="00E83559"/>
    <w:rsid w:val="00E85A09"/>
    <w:rsid w:val="00EA1D6D"/>
    <w:rsid w:val="00EB39D8"/>
    <w:rsid w:val="00EB3ADA"/>
    <w:rsid w:val="00EC08CA"/>
    <w:rsid w:val="00EC1F83"/>
    <w:rsid w:val="00EC3121"/>
    <w:rsid w:val="00EC799C"/>
    <w:rsid w:val="00EE2536"/>
    <w:rsid w:val="00EF1D54"/>
    <w:rsid w:val="00F1267A"/>
    <w:rsid w:val="00F175F1"/>
    <w:rsid w:val="00F17617"/>
    <w:rsid w:val="00F210E4"/>
    <w:rsid w:val="00F21D40"/>
    <w:rsid w:val="00F24BAA"/>
    <w:rsid w:val="00F31D2B"/>
    <w:rsid w:val="00F35A97"/>
    <w:rsid w:val="00F4450D"/>
    <w:rsid w:val="00F55680"/>
    <w:rsid w:val="00F64EF5"/>
    <w:rsid w:val="00F71399"/>
    <w:rsid w:val="00F7544D"/>
    <w:rsid w:val="00F90E23"/>
    <w:rsid w:val="00FA3044"/>
    <w:rsid w:val="00FD39E8"/>
    <w:rsid w:val="00FD4CD7"/>
    <w:rsid w:val="00FE21B5"/>
    <w:rsid w:val="00FF1665"/>
    <w:rsid w:val="00FF2B29"/>
    <w:rsid w:val="019F665C"/>
    <w:rsid w:val="032F3483"/>
    <w:rsid w:val="03FDC2A0"/>
    <w:rsid w:val="04670096"/>
    <w:rsid w:val="04957C58"/>
    <w:rsid w:val="049C0BC5"/>
    <w:rsid w:val="0552D603"/>
    <w:rsid w:val="056693EF"/>
    <w:rsid w:val="056B7C1B"/>
    <w:rsid w:val="05B4DBA3"/>
    <w:rsid w:val="05BC83DD"/>
    <w:rsid w:val="05E0DBFA"/>
    <w:rsid w:val="0602D0F7"/>
    <w:rsid w:val="06B9D18A"/>
    <w:rsid w:val="079EA158"/>
    <w:rsid w:val="07B1E662"/>
    <w:rsid w:val="07DFE43C"/>
    <w:rsid w:val="07E3214F"/>
    <w:rsid w:val="0819EF60"/>
    <w:rsid w:val="08CE3EC4"/>
    <w:rsid w:val="09000D39"/>
    <w:rsid w:val="09359EA1"/>
    <w:rsid w:val="096BF4EE"/>
    <w:rsid w:val="09963E70"/>
    <w:rsid w:val="0998203A"/>
    <w:rsid w:val="09E2EB61"/>
    <w:rsid w:val="0A1C525C"/>
    <w:rsid w:val="0A317B9E"/>
    <w:rsid w:val="0A513BF7"/>
    <w:rsid w:val="0A8CC191"/>
    <w:rsid w:val="0AA2B8D3"/>
    <w:rsid w:val="0B4D97D5"/>
    <w:rsid w:val="0C630D6A"/>
    <w:rsid w:val="0CB54FF8"/>
    <w:rsid w:val="0CC44EDF"/>
    <w:rsid w:val="0D152557"/>
    <w:rsid w:val="0D310094"/>
    <w:rsid w:val="0DC1F794"/>
    <w:rsid w:val="0E0DE2DC"/>
    <w:rsid w:val="0E723961"/>
    <w:rsid w:val="0E9CFDE1"/>
    <w:rsid w:val="0EABD53D"/>
    <w:rsid w:val="0EBA7724"/>
    <w:rsid w:val="0EBC22BE"/>
    <w:rsid w:val="0F125E61"/>
    <w:rsid w:val="0F1B0C9C"/>
    <w:rsid w:val="0F408CDF"/>
    <w:rsid w:val="0FC45238"/>
    <w:rsid w:val="10057FF4"/>
    <w:rsid w:val="1042E0FA"/>
    <w:rsid w:val="1090C9E9"/>
    <w:rsid w:val="122DD78B"/>
    <w:rsid w:val="125EEE05"/>
    <w:rsid w:val="127A364E"/>
    <w:rsid w:val="12DA661E"/>
    <w:rsid w:val="13209ECC"/>
    <w:rsid w:val="1334DC47"/>
    <w:rsid w:val="1374B2FF"/>
    <w:rsid w:val="13A45BD6"/>
    <w:rsid w:val="13FF4365"/>
    <w:rsid w:val="14983EAE"/>
    <w:rsid w:val="155A2120"/>
    <w:rsid w:val="15819FE5"/>
    <w:rsid w:val="15C963AD"/>
    <w:rsid w:val="16591E41"/>
    <w:rsid w:val="167562D8"/>
    <w:rsid w:val="16A4D886"/>
    <w:rsid w:val="172F0529"/>
    <w:rsid w:val="17544AB0"/>
    <w:rsid w:val="176BF6A8"/>
    <w:rsid w:val="17A20109"/>
    <w:rsid w:val="1822EE4E"/>
    <w:rsid w:val="1849129E"/>
    <w:rsid w:val="18599BAE"/>
    <w:rsid w:val="185CEC17"/>
    <w:rsid w:val="18DBD86E"/>
    <w:rsid w:val="18FF6640"/>
    <w:rsid w:val="1A0774AF"/>
    <w:rsid w:val="1A8DEF84"/>
    <w:rsid w:val="1B475634"/>
    <w:rsid w:val="1C005A4F"/>
    <w:rsid w:val="1C3BF58E"/>
    <w:rsid w:val="1C3C96EE"/>
    <w:rsid w:val="1D2DFC01"/>
    <w:rsid w:val="1D7B76F3"/>
    <w:rsid w:val="1DEE896B"/>
    <w:rsid w:val="1E04412E"/>
    <w:rsid w:val="1E371FED"/>
    <w:rsid w:val="1EB67E1A"/>
    <w:rsid w:val="1F571466"/>
    <w:rsid w:val="1FDD6464"/>
    <w:rsid w:val="1FE5FF68"/>
    <w:rsid w:val="206408E6"/>
    <w:rsid w:val="20659CC3"/>
    <w:rsid w:val="20CF7CCC"/>
    <w:rsid w:val="20D996C8"/>
    <w:rsid w:val="2153067C"/>
    <w:rsid w:val="21B8157F"/>
    <w:rsid w:val="22431508"/>
    <w:rsid w:val="226950E3"/>
    <w:rsid w:val="2271B172"/>
    <w:rsid w:val="22E3B7D7"/>
    <w:rsid w:val="22F7176C"/>
    <w:rsid w:val="236DE928"/>
    <w:rsid w:val="237A0341"/>
    <w:rsid w:val="23D2C2DD"/>
    <w:rsid w:val="24DCBFF2"/>
    <w:rsid w:val="25E774FD"/>
    <w:rsid w:val="266CE29A"/>
    <w:rsid w:val="272595F3"/>
    <w:rsid w:val="273D6A2F"/>
    <w:rsid w:val="277A7477"/>
    <w:rsid w:val="27D73529"/>
    <w:rsid w:val="2866AD2C"/>
    <w:rsid w:val="28F1C892"/>
    <w:rsid w:val="290F315C"/>
    <w:rsid w:val="2A542FE6"/>
    <w:rsid w:val="2A5D36B5"/>
    <w:rsid w:val="2AAB01BD"/>
    <w:rsid w:val="2B3C4D9A"/>
    <w:rsid w:val="2B3FD8CB"/>
    <w:rsid w:val="2BA9EE1F"/>
    <w:rsid w:val="2C46D21E"/>
    <w:rsid w:val="2CA672E0"/>
    <w:rsid w:val="2CD12549"/>
    <w:rsid w:val="2CDED96F"/>
    <w:rsid w:val="2D9D9BFA"/>
    <w:rsid w:val="2F478BFE"/>
    <w:rsid w:val="2F5C2EC2"/>
    <w:rsid w:val="2FA9E93C"/>
    <w:rsid w:val="3056628F"/>
    <w:rsid w:val="30D867EA"/>
    <w:rsid w:val="31223D0D"/>
    <w:rsid w:val="319192CF"/>
    <w:rsid w:val="319BB3A0"/>
    <w:rsid w:val="31A7D1DE"/>
    <w:rsid w:val="3203C1CA"/>
    <w:rsid w:val="32F6B301"/>
    <w:rsid w:val="333999CA"/>
    <w:rsid w:val="33997A98"/>
    <w:rsid w:val="33CF0DCC"/>
    <w:rsid w:val="349318E8"/>
    <w:rsid w:val="34C2D0BF"/>
    <w:rsid w:val="34F49F34"/>
    <w:rsid w:val="355A7518"/>
    <w:rsid w:val="35A5DFE2"/>
    <w:rsid w:val="36581BBF"/>
    <w:rsid w:val="37306103"/>
    <w:rsid w:val="37DB92F8"/>
    <w:rsid w:val="39181563"/>
    <w:rsid w:val="391F6189"/>
    <w:rsid w:val="392F9B82"/>
    <w:rsid w:val="397C2A35"/>
    <w:rsid w:val="3A736D52"/>
    <w:rsid w:val="3A96B60B"/>
    <w:rsid w:val="3ABAC0FD"/>
    <w:rsid w:val="3ABB31EA"/>
    <w:rsid w:val="3ABFAFFF"/>
    <w:rsid w:val="3B1D39AD"/>
    <w:rsid w:val="3B8B6420"/>
    <w:rsid w:val="3C4C124D"/>
    <w:rsid w:val="3D5E28C7"/>
    <w:rsid w:val="3DCE9701"/>
    <w:rsid w:val="3EAE32FC"/>
    <w:rsid w:val="3F2247E4"/>
    <w:rsid w:val="3F67689F"/>
    <w:rsid w:val="41746C73"/>
    <w:rsid w:val="41B046EC"/>
    <w:rsid w:val="42A519D6"/>
    <w:rsid w:val="42F52987"/>
    <w:rsid w:val="443788C8"/>
    <w:rsid w:val="447BCB9B"/>
    <w:rsid w:val="4582979F"/>
    <w:rsid w:val="466CB79F"/>
    <w:rsid w:val="469E2819"/>
    <w:rsid w:val="46B82842"/>
    <w:rsid w:val="46ECCECA"/>
    <w:rsid w:val="46F16DB2"/>
    <w:rsid w:val="472EEDCD"/>
    <w:rsid w:val="47A9EA89"/>
    <w:rsid w:val="47BD114C"/>
    <w:rsid w:val="47CD242B"/>
    <w:rsid w:val="47F2F243"/>
    <w:rsid w:val="4819FD19"/>
    <w:rsid w:val="482FF85F"/>
    <w:rsid w:val="4886D327"/>
    <w:rsid w:val="497E930F"/>
    <w:rsid w:val="497F7E58"/>
    <w:rsid w:val="49BD415B"/>
    <w:rsid w:val="49F633AC"/>
    <w:rsid w:val="4A382445"/>
    <w:rsid w:val="4A3D3247"/>
    <w:rsid w:val="4ABB295F"/>
    <w:rsid w:val="4AF0AE1C"/>
    <w:rsid w:val="4B4A171E"/>
    <w:rsid w:val="4B98BB8A"/>
    <w:rsid w:val="4BE9DB01"/>
    <w:rsid w:val="4C6DC775"/>
    <w:rsid w:val="4CB60C8A"/>
    <w:rsid w:val="4CDCD2BD"/>
    <w:rsid w:val="4D1CB7BF"/>
    <w:rsid w:val="4E62070B"/>
    <w:rsid w:val="4F88EA99"/>
    <w:rsid w:val="4FD5977F"/>
    <w:rsid w:val="4FED2BFF"/>
    <w:rsid w:val="50589FE5"/>
    <w:rsid w:val="50D07218"/>
    <w:rsid w:val="51748AF1"/>
    <w:rsid w:val="51D80B2F"/>
    <w:rsid w:val="53BF8BFD"/>
    <w:rsid w:val="53DB16A2"/>
    <w:rsid w:val="541A3970"/>
    <w:rsid w:val="5430D7E0"/>
    <w:rsid w:val="5459E6E8"/>
    <w:rsid w:val="550A3233"/>
    <w:rsid w:val="551EEA34"/>
    <w:rsid w:val="552878D4"/>
    <w:rsid w:val="55456875"/>
    <w:rsid w:val="55B46015"/>
    <w:rsid w:val="55DFBEB0"/>
    <w:rsid w:val="55E246F0"/>
    <w:rsid w:val="563360C3"/>
    <w:rsid w:val="563C8EB9"/>
    <w:rsid w:val="565E0160"/>
    <w:rsid w:val="569FDB1A"/>
    <w:rsid w:val="56CCAA85"/>
    <w:rsid w:val="56D22107"/>
    <w:rsid w:val="5861E028"/>
    <w:rsid w:val="5909A2E6"/>
    <w:rsid w:val="5B3FAB07"/>
    <w:rsid w:val="5BA98D17"/>
    <w:rsid w:val="5BB8520E"/>
    <w:rsid w:val="5CDC5266"/>
    <w:rsid w:val="5D610090"/>
    <w:rsid w:val="5D96653A"/>
    <w:rsid w:val="5DE7A0D1"/>
    <w:rsid w:val="5ECCDDDF"/>
    <w:rsid w:val="5ED12CE6"/>
    <w:rsid w:val="5F0BBFE6"/>
    <w:rsid w:val="5F48FB98"/>
    <w:rsid w:val="5F5FA379"/>
    <w:rsid w:val="5FA19B85"/>
    <w:rsid w:val="60C7F1FB"/>
    <w:rsid w:val="612C4DAE"/>
    <w:rsid w:val="61431B4A"/>
    <w:rsid w:val="619D322B"/>
    <w:rsid w:val="61B3BC69"/>
    <w:rsid w:val="61D20761"/>
    <w:rsid w:val="6269D65D"/>
    <w:rsid w:val="63209A11"/>
    <w:rsid w:val="648F7D62"/>
    <w:rsid w:val="64D4D2ED"/>
    <w:rsid w:val="657072F3"/>
    <w:rsid w:val="65B2EF5F"/>
    <w:rsid w:val="66C112F6"/>
    <w:rsid w:val="67810F7F"/>
    <w:rsid w:val="68D2B581"/>
    <w:rsid w:val="6903E135"/>
    <w:rsid w:val="6934608E"/>
    <w:rsid w:val="6961A625"/>
    <w:rsid w:val="697F327A"/>
    <w:rsid w:val="6A43E416"/>
    <w:rsid w:val="6BB0B1B8"/>
    <w:rsid w:val="6BD45832"/>
    <w:rsid w:val="6C090886"/>
    <w:rsid w:val="6C7FC8D3"/>
    <w:rsid w:val="6C9AF399"/>
    <w:rsid w:val="6E3220EB"/>
    <w:rsid w:val="6FD22075"/>
    <w:rsid w:val="71431CF8"/>
    <w:rsid w:val="717BCAD4"/>
    <w:rsid w:val="7226D3BE"/>
    <w:rsid w:val="72573E70"/>
    <w:rsid w:val="72DEED59"/>
    <w:rsid w:val="73D27D9D"/>
    <w:rsid w:val="73D2B04C"/>
    <w:rsid w:val="74836BF5"/>
    <w:rsid w:val="74C28182"/>
    <w:rsid w:val="75018424"/>
    <w:rsid w:val="756B6473"/>
    <w:rsid w:val="75E4BFA6"/>
    <w:rsid w:val="765E51E3"/>
    <w:rsid w:val="76F16BA1"/>
    <w:rsid w:val="7717E88F"/>
    <w:rsid w:val="77423073"/>
    <w:rsid w:val="774BBB2D"/>
    <w:rsid w:val="77AFCB78"/>
    <w:rsid w:val="78D6134E"/>
    <w:rsid w:val="78DC58AE"/>
    <w:rsid w:val="79F883C6"/>
    <w:rsid w:val="7A88DA94"/>
    <w:rsid w:val="7B337854"/>
    <w:rsid w:val="7B374881"/>
    <w:rsid w:val="7BBAE6E1"/>
    <w:rsid w:val="7DBD5A91"/>
    <w:rsid w:val="7DC543DE"/>
    <w:rsid w:val="7E67C599"/>
    <w:rsid w:val="7EC2C750"/>
    <w:rsid w:val="7F0BB000"/>
    <w:rsid w:val="7F5D26BB"/>
    <w:rsid w:val="7FAA736C"/>
    <w:rsid w:val="7FBE8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9B82"/>
  <w15:chartTrackingRefBased/>
  <w15:docId w15:val="{46AF7ADE-4B94-4B64-8035-E00BF77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E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1E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6F2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65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657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C205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E4E"/>
  </w:style>
  <w:style w:type="paragraph" w:styleId="Pieddepage">
    <w:name w:val="footer"/>
    <w:basedOn w:val="Normal"/>
    <w:link w:val="PieddepageCar"/>
    <w:uiPriority w:val="99"/>
    <w:unhideWhenUsed/>
    <w:rsid w:val="00A4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E4E"/>
  </w:style>
  <w:style w:type="character" w:customStyle="1" w:styleId="normaltextrun">
    <w:name w:val="normaltextrun"/>
    <w:basedOn w:val="Policepardfaut"/>
    <w:rsid w:val="007E5EBF"/>
  </w:style>
  <w:style w:type="paragraph" w:styleId="Rvision">
    <w:name w:val="Revision"/>
    <w:hidden/>
    <w:uiPriority w:val="99"/>
    <w:semiHidden/>
    <w:rsid w:val="009C7F51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174E8E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67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opcity.be/lentrepreneuriat-soci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opcity.be/lentrepreneuriat-social/les-outils/mesurer-impact-social/" TargetMode="External"/><Relationship Id="rId17" Type="http://schemas.openxmlformats.org/officeDocument/2006/relationships/hyperlink" Target="mailto:narjes@coopcity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rjes@coopcity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coopcity.b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opcity.be/lentrepreneuriat-social/les-outils/outils-gestion-collaboratif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485f6-8676-4983-926a-cc6579c8d57b">
      <Terms xmlns="http://schemas.microsoft.com/office/infopath/2007/PartnerControls"/>
    </lcf76f155ced4ddcb4097134ff3c332f>
    <TaxCatchAll xmlns="81efffd0-d6d8-4b5c-9975-895fc1bcaa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8EF0396C43444B787BB0DCCD4F834" ma:contentTypeVersion="17" ma:contentTypeDescription="Crée un document." ma:contentTypeScope="" ma:versionID="5b99f01afce9a8935971236f6a174c2d">
  <xsd:schema xmlns:xsd="http://www.w3.org/2001/XMLSchema" xmlns:xs="http://www.w3.org/2001/XMLSchema" xmlns:p="http://schemas.microsoft.com/office/2006/metadata/properties" xmlns:ns2="81efffd0-d6d8-4b5c-9975-895fc1bcaa8f" xmlns:ns3="966485f6-8676-4983-926a-cc6579c8d57b" targetNamespace="http://schemas.microsoft.com/office/2006/metadata/properties" ma:root="true" ma:fieldsID="d4a5d6798baaa56ed2c715388bdf9e5c" ns2:_="" ns3:_="">
    <xsd:import namespace="81efffd0-d6d8-4b5c-9975-895fc1bcaa8f"/>
    <xsd:import namespace="966485f6-8676-4983-926a-cc6579c8d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ffd0-d6d8-4b5c-9975-895fc1bcaa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fb04e7-623b-4175-9e28-dbd12f1b289d}" ma:internalName="TaxCatchAll" ma:showField="CatchAllData" ma:web="81efffd0-d6d8-4b5c-9975-895fc1bca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485f6-8676-4983-926a-cc6579c8d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ee25725-2ff4-49b3-a4d9-52eb27e12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426B6-BB55-48A9-8A16-260968AACAD5}">
  <ds:schemaRefs>
    <ds:schemaRef ds:uri="http://schemas.microsoft.com/office/2006/metadata/properties"/>
    <ds:schemaRef ds:uri="http://schemas.microsoft.com/office/infopath/2007/PartnerControls"/>
    <ds:schemaRef ds:uri="966485f6-8676-4983-926a-cc6579c8d57b"/>
    <ds:schemaRef ds:uri="81efffd0-d6d8-4b5c-9975-895fc1bcaa8f"/>
  </ds:schemaRefs>
</ds:datastoreItem>
</file>

<file path=customXml/itemProps2.xml><?xml version="1.0" encoding="utf-8"?>
<ds:datastoreItem xmlns:ds="http://schemas.openxmlformats.org/officeDocument/2006/customXml" ds:itemID="{E07035C8-DDB6-49C4-A55A-06D0560D3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ffd0-d6d8-4b5c-9975-895fc1bcaa8f"/>
    <ds:schemaRef ds:uri="966485f6-8676-4983-926a-cc6579c8d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879EB-A2B8-43A7-9B5A-68B69C54D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1354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Colle</dc:creator>
  <cp:keywords/>
  <dc:description/>
  <cp:lastModifiedBy>Narjes Kittar</cp:lastModifiedBy>
  <cp:revision>16</cp:revision>
  <dcterms:created xsi:type="dcterms:W3CDTF">2026-04-17T15:18:00Z</dcterms:created>
  <dcterms:modified xsi:type="dcterms:W3CDTF">2026-05-07T08:53:00Z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0x010100E9B8EF0396C43444B787BB0DCCD4F834</vt:lpwstr>
  </property>
  <property fmtid="{D5CDD505-2E9C-101B-9397-08002B2CF9AE}" pid="3" name="MediaServiceImageTags">
    <vt:lpwstr/>
  </property>
</Properties>
</file>